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DBBF7" w14:textId="77777777" w:rsidR="00B04BA2" w:rsidRDefault="007804F1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 wp14:anchorId="5179AFEE" wp14:editId="445F192C">
            <wp:extent cx="1374775" cy="565785"/>
            <wp:effectExtent l="0" t="0" r="0" b="0"/>
            <wp:docPr id="1026" name="image1.png" descr="Description: https://www.google.com/a/cpanel/somaiya.edu/images/logo.gif?service=google_gsu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https://www.google.com/a/cpanel/somaiya.edu/images/logo.gif?service=google_gsui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565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761"/>
        <w:gridCol w:w="3200"/>
      </w:tblGrid>
      <w:tr w:rsidR="00B04BA2" w14:paraId="7E9ED041" w14:textId="77777777" w:rsidTr="00B463DF">
        <w:trPr>
          <w:trHeight w:val="330"/>
          <w:jc w:val="center"/>
        </w:trPr>
        <w:tc>
          <w:tcPr>
            <w:tcW w:w="10343" w:type="dxa"/>
            <w:gridSpan w:val="3"/>
            <w:vAlign w:val="center"/>
          </w:tcPr>
          <w:p w14:paraId="2100D02B" w14:textId="67489765" w:rsidR="00B04BA2" w:rsidRDefault="007804F1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Semester: </w:t>
            </w:r>
            <w:r w:rsidR="0065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August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65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9D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73EC881" w14:textId="04928F2D" w:rsidR="00B04BA2" w:rsidRDefault="007804F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Maximum Marks:</w:t>
            </w:r>
            <w:r w:rsidR="00DE01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Examination: </w:t>
            </w:r>
            <w:r w:rsidR="0065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ATKT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Exam </w:t>
            </w:r>
            <w:r w:rsidR="00FF4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Date:</w:t>
            </w:r>
            <w:r w:rsidR="00DE01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65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DE01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/0</w:t>
            </w:r>
            <w:r w:rsidR="0065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DE01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Duration:</w:t>
            </w:r>
            <w:r w:rsidR="00DE01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 Hrs.</w:t>
            </w:r>
          </w:p>
        </w:tc>
      </w:tr>
      <w:tr w:rsidR="00B04BA2" w14:paraId="0C126FB2" w14:textId="77777777" w:rsidTr="00B463DF">
        <w:trPr>
          <w:trHeight w:val="330"/>
          <w:jc w:val="center"/>
        </w:trPr>
        <w:tc>
          <w:tcPr>
            <w:tcW w:w="5382" w:type="dxa"/>
            <w:vAlign w:val="center"/>
          </w:tcPr>
          <w:p w14:paraId="2DA85430" w14:textId="082A4F01" w:rsidR="00B04BA2" w:rsidRDefault="007804F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 code:</w:t>
            </w:r>
            <w:r w:rsidR="00832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19</w:t>
            </w:r>
          </w:p>
          <w:p w14:paraId="2DB2719B" w14:textId="25FC123E" w:rsidR="00B04BA2" w:rsidRDefault="007804F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Programme: G&amp;B </w:t>
            </w:r>
            <w:r w:rsidRPr="00780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PGDM (Exec) - Ops &amp; SCM </w:t>
            </w:r>
          </w:p>
        </w:tc>
        <w:tc>
          <w:tcPr>
            <w:tcW w:w="1761" w:type="dxa"/>
            <w:vAlign w:val="center"/>
          </w:tcPr>
          <w:p w14:paraId="31BD1BAE" w14:textId="4C3C25CC" w:rsidR="00B04BA2" w:rsidRDefault="007804F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vAlign w:val="center"/>
          </w:tcPr>
          <w:p w14:paraId="3EDBA9EB" w14:textId="52548A9F" w:rsidR="00B04BA2" w:rsidRDefault="007804F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Semester</w:t>
            </w:r>
            <w:r w:rsidR="00037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Trimester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I</w:t>
            </w:r>
          </w:p>
        </w:tc>
      </w:tr>
      <w:tr w:rsidR="00B04BA2" w14:paraId="1A0D59AF" w14:textId="77777777" w:rsidTr="00B463DF">
        <w:trPr>
          <w:jc w:val="center"/>
        </w:trPr>
        <w:tc>
          <w:tcPr>
            <w:tcW w:w="5382" w:type="dxa"/>
            <w:vAlign w:val="center"/>
          </w:tcPr>
          <w:p w14:paraId="3A53B28B" w14:textId="1812A2A1" w:rsidR="00B04BA2" w:rsidRDefault="007804F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College: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K. J. Somaiya Institute of Management</w:t>
            </w:r>
          </w:p>
        </w:tc>
        <w:tc>
          <w:tcPr>
            <w:tcW w:w="4961" w:type="dxa"/>
            <w:gridSpan w:val="2"/>
            <w:vAlign w:val="center"/>
          </w:tcPr>
          <w:p w14:paraId="37F53EC9" w14:textId="78A4E7BC" w:rsidR="00B04BA2" w:rsidRDefault="007804F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department/Section/Center: </w:t>
            </w:r>
            <w:r w:rsidR="00657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Finance and Law</w:t>
            </w:r>
          </w:p>
          <w:p w14:paraId="56767903" w14:textId="1DF5BCF4" w:rsidR="00B04BA2" w:rsidRDefault="00B04BA2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BA2" w14:paraId="489AC586" w14:textId="77777777" w:rsidTr="00B463DF">
        <w:trPr>
          <w:jc w:val="center"/>
        </w:trPr>
        <w:tc>
          <w:tcPr>
            <w:tcW w:w="5382" w:type="dxa"/>
            <w:vAlign w:val="center"/>
          </w:tcPr>
          <w:p w14:paraId="0D365024" w14:textId="2A4F43BB" w:rsidR="00B04BA2" w:rsidRDefault="007804F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Code</w:t>
            </w:r>
            <w:r w:rsidRPr="00DE01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  </w:t>
            </w:r>
            <w:r w:rsidR="00DE015E" w:rsidRPr="00DE015E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117P19C101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</w:tc>
        <w:tc>
          <w:tcPr>
            <w:tcW w:w="4961" w:type="dxa"/>
            <w:gridSpan w:val="2"/>
            <w:vAlign w:val="center"/>
          </w:tcPr>
          <w:p w14:paraId="77AD2614" w14:textId="0598816E" w:rsidR="00B04BA2" w:rsidRDefault="007804F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Course</w:t>
            </w:r>
            <w:r w:rsidRPr="00DE01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 </w:t>
            </w:r>
            <w:r w:rsidR="00DE015E" w:rsidRPr="00DE015E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Financial Reporting &amp; Accounting Standard</w:t>
            </w:r>
          </w:p>
        </w:tc>
      </w:tr>
      <w:tr w:rsidR="00B04BA2" w14:paraId="1C747F8E" w14:textId="77777777" w:rsidTr="005A3B3C">
        <w:trPr>
          <w:trHeight w:val="701"/>
          <w:jc w:val="center"/>
        </w:trPr>
        <w:tc>
          <w:tcPr>
            <w:tcW w:w="10343" w:type="dxa"/>
            <w:gridSpan w:val="3"/>
            <w:vAlign w:val="center"/>
          </w:tcPr>
          <w:p w14:paraId="6B8B16E6" w14:textId="0B242FF3" w:rsidR="00B04BA2" w:rsidRDefault="007804F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Instructions: </w:t>
            </w:r>
            <w:r w:rsidR="00DE01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Write Answers to Section “A” and Section “B” Separately.</w:t>
            </w:r>
          </w:p>
          <w:p w14:paraId="7498940C" w14:textId="478EC120" w:rsidR="0003731C" w:rsidRDefault="00DE015E" w:rsidP="005A3B3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Marks to the write </w:t>
            </w:r>
            <w:r w:rsidR="005A3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indicate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full marks.</w:t>
            </w:r>
            <w:r w:rsidR="005A3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008C1396" w14:textId="77777777" w:rsidR="004A0B24" w:rsidRDefault="00DE015E" w:rsidP="00DE015E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015E">
        <w:rPr>
          <w:rFonts w:ascii="Times New Roman" w:eastAsia="Times New Roman" w:hAnsi="Times New Roman" w:cs="Times New Roman"/>
          <w:b/>
          <w:bCs/>
          <w:sz w:val="24"/>
          <w:szCs w:val="24"/>
        </w:rPr>
        <w:t>SECTION “A”</w:t>
      </w:r>
      <w:r w:rsidR="005438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C4E3358" w14:textId="24AC497D" w:rsidR="00B04BA2" w:rsidRPr="00DE015E" w:rsidRDefault="00543836" w:rsidP="00DE015E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(Prof. Swati Godbole)</w:t>
      </w:r>
    </w:p>
    <w:tbl>
      <w:tblPr>
        <w:tblStyle w:val="a0"/>
        <w:tblW w:w="1046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35"/>
        <w:gridCol w:w="8347"/>
        <w:gridCol w:w="979"/>
      </w:tblGrid>
      <w:tr w:rsidR="00934539" w:rsidRPr="00934539" w14:paraId="6013C33F" w14:textId="77777777" w:rsidTr="005F1F21">
        <w:trPr>
          <w:trHeight w:val="566"/>
        </w:trPr>
        <w:tc>
          <w:tcPr>
            <w:tcW w:w="1135" w:type="dxa"/>
          </w:tcPr>
          <w:p w14:paraId="1F1478C2" w14:textId="77777777" w:rsidR="00B04BA2" w:rsidRPr="00934539" w:rsidRDefault="007804F1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 No.</w:t>
            </w:r>
          </w:p>
        </w:tc>
        <w:tc>
          <w:tcPr>
            <w:tcW w:w="8347" w:type="dxa"/>
          </w:tcPr>
          <w:p w14:paraId="6F697062" w14:textId="77777777" w:rsidR="00B04BA2" w:rsidRPr="00934539" w:rsidRDefault="00B04BA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14:paraId="3B094B80" w14:textId="77777777" w:rsidR="00B04BA2" w:rsidRPr="00934539" w:rsidRDefault="007804F1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Max.</w:t>
            </w:r>
          </w:p>
          <w:p w14:paraId="6EA2368D" w14:textId="77777777" w:rsidR="00B04BA2" w:rsidRPr="00934539" w:rsidRDefault="007804F1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934539" w:rsidRPr="00934539" w14:paraId="76AC2678" w14:textId="77777777" w:rsidTr="005F1F21">
        <w:trPr>
          <w:trHeight w:val="4220"/>
        </w:trPr>
        <w:tc>
          <w:tcPr>
            <w:tcW w:w="1135" w:type="dxa"/>
          </w:tcPr>
          <w:p w14:paraId="713623D2" w14:textId="29DFD420" w:rsidR="00B04BA2" w:rsidRPr="00934539" w:rsidRDefault="00DE015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47" w:type="dxa"/>
          </w:tcPr>
          <w:p w14:paraId="7FA082BD" w14:textId="3617E277" w:rsidR="005A3B3C" w:rsidRPr="005A3B3C" w:rsidRDefault="005A3B3C" w:rsidP="005A3B3C">
            <w:pPr>
              <w:pStyle w:val="BodyText"/>
              <w:spacing w:before="60"/>
              <w:ind w:left="5" w:hanging="7"/>
              <w:rPr>
                <w:sz w:val="24"/>
                <w:szCs w:val="24"/>
              </w:rPr>
            </w:pPr>
            <w:r w:rsidRPr="005A3B3C">
              <w:rPr>
                <w:sz w:val="24"/>
                <w:szCs w:val="24"/>
              </w:rPr>
              <w:t>From</w:t>
            </w:r>
            <w:r w:rsidRPr="005A3B3C">
              <w:rPr>
                <w:spacing w:val="-1"/>
                <w:sz w:val="24"/>
                <w:szCs w:val="24"/>
              </w:rPr>
              <w:t xml:space="preserve"> </w:t>
            </w:r>
            <w:r w:rsidRPr="005A3B3C">
              <w:rPr>
                <w:sz w:val="24"/>
                <w:szCs w:val="24"/>
              </w:rPr>
              <w:t>the</w:t>
            </w:r>
            <w:r w:rsidRPr="005A3B3C">
              <w:rPr>
                <w:spacing w:val="-1"/>
                <w:sz w:val="24"/>
                <w:szCs w:val="24"/>
              </w:rPr>
              <w:t xml:space="preserve"> </w:t>
            </w:r>
            <w:r w:rsidRPr="005A3B3C">
              <w:rPr>
                <w:sz w:val="24"/>
                <w:szCs w:val="24"/>
              </w:rPr>
              <w:t>following</w:t>
            </w:r>
            <w:r w:rsidRPr="005A3B3C">
              <w:rPr>
                <w:spacing w:val="-1"/>
                <w:sz w:val="24"/>
                <w:szCs w:val="24"/>
              </w:rPr>
              <w:t xml:space="preserve"> </w:t>
            </w:r>
            <w:r w:rsidRPr="005A3B3C">
              <w:rPr>
                <w:sz w:val="24"/>
                <w:szCs w:val="24"/>
              </w:rPr>
              <w:t>information</w:t>
            </w:r>
            <w:r w:rsidRPr="005A3B3C">
              <w:rPr>
                <w:spacing w:val="-1"/>
                <w:sz w:val="24"/>
                <w:szCs w:val="24"/>
              </w:rPr>
              <w:t xml:space="preserve"> </w:t>
            </w:r>
            <w:r w:rsidRPr="005A3B3C">
              <w:rPr>
                <w:sz w:val="24"/>
                <w:szCs w:val="24"/>
              </w:rPr>
              <w:t>–</w:t>
            </w:r>
            <w:r w:rsidRPr="005A3B3C">
              <w:rPr>
                <w:spacing w:val="-2"/>
                <w:sz w:val="24"/>
                <w:szCs w:val="24"/>
              </w:rPr>
              <w:t xml:space="preserve"> </w:t>
            </w:r>
            <w:r w:rsidRPr="005A3B3C">
              <w:rPr>
                <w:sz w:val="24"/>
                <w:szCs w:val="24"/>
              </w:rPr>
              <w:t>Identify</w:t>
            </w:r>
            <w:r w:rsidRPr="005A3B3C">
              <w:rPr>
                <w:spacing w:val="-1"/>
                <w:sz w:val="24"/>
                <w:szCs w:val="24"/>
              </w:rPr>
              <w:t xml:space="preserve"> </w:t>
            </w:r>
            <w:r w:rsidRPr="005A3B3C">
              <w:rPr>
                <w:sz w:val="24"/>
                <w:szCs w:val="24"/>
              </w:rPr>
              <w:t>the</w:t>
            </w:r>
            <w:r w:rsidRPr="005A3B3C">
              <w:rPr>
                <w:spacing w:val="-1"/>
                <w:sz w:val="24"/>
                <w:szCs w:val="24"/>
              </w:rPr>
              <w:t xml:space="preserve"> </w:t>
            </w:r>
            <w:r w:rsidRPr="005A3B3C">
              <w:rPr>
                <w:sz w:val="24"/>
                <w:szCs w:val="24"/>
              </w:rPr>
              <w:t>elements</w:t>
            </w:r>
            <w:r w:rsidRPr="005A3B3C">
              <w:rPr>
                <w:spacing w:val="-1"/>
                <w:sz w:val="24"/>
                <w:szCs w:val="24"/>
              </w:rPr>
              <w:t xml:space="preserve"> </w:t>
            </w:r>
            <w:r w:rsidRPr="005A3B3C">
              <w:rPr>
                <w:sz w:val="24"/>
                <w:szCs w:val="24"/>
              </w:rPr>
              <w:t>in</w:t>
            </w:r>
            <w:r w:rsidRPr="005A3B3C">
              <w:rPr>
                <w:spacing w:val="-1"/>
                <w:sz w:val="24"/>
                <w:szCs w:val="24"/>
              </w:rPr>
              <w:t xml:space="preserve"> </w:t>
            </w:r>
            <w:r w:rsidRPr="005A3B3C">
              <w:rPr>
                <w:sz w:val="24"/>
                <w:szCs w:val="24"/>
              </w:rPr>
              <w:t>the</w:t>
            </w:r>
            <w:r w:rsidRPr="005A3B3C">
              <w:rPr>
                <w:spacing w:val="-2"/>
                <w:sz w:val="24"/>
                <w:szCs w:val="24"/>
              </w:rPr>
              <w:t xml:space="preserve"> </w:t>
            </w:r>
            <w:r w:rsidRPr="005A3B3C">
              <w:rPr>
                <w:sz w:val="24"/>
                <w:szCs w:val="24"/>
              </w:rPr>
              <w:t>4</w:t>
            </w:r>
            <w:r w:rsidRPr="005A3B3C">
              <w:rPr>
                <w:spacing w:val="-1"/>
                <w:sz w:val="24"/>
                <w:szCs w:val="24"/>
              </w:rPr>
              <w:t xml:space="preserve"> </w:t>
            </w:r>
            <w:r w:rsidRPr="005A3B3C">
              <w:rPr>
                <w:sz w:val="24"/>
                <w:szCs w:val="24"/>
              </w:rPr>
              <w:t>groups</w:t>
            </w:r>
            <w:r w:rsidRPr="005A3B3C">
              <w:rPr>
                <w:spacing w:val="-1"/>
                <w:sz w:val="24"/>
                <w:szCs w:val="24"/>
              </w:rPr>
              <w:t xml:space="preserve"> </w:t>
            </w:r>
            <w:r w:rsidRPr="005A3B3C">
              <w:rPr>
                <w:sz w:val="24"/>
                <w:szCs w:val="24"/>
              </w:rPr>
              <w:t>-</w:t>
            </w:r>
            <w:r w:rsidRPr="005A3B3C">
              <w:rPr>
                <w:spacing w:val="-67"/>
                <w:sz w:val="24"/>
                <w:szCs w:val="24"/>
              </w:rPr>
              <w:t xml:space="preserve"> </w:t>
            </w:r>
            <w:r w:rsidRPr="005A3B3C">
              <w:rPr>
                <w:sz w:val="24"/>
                <w:szCs w:val="24"/>
              </w:rPr>
              <w:t>Assets, Liabilities, Expenditure, and Income. Prepare Income statement</w:t>
            </w:r>
            <w:r w:rsidRPr="005A3B3C">
              <w:rPr>
                <w:spacing w:val="1"/>
                <w:sz w:val="24"/>
                <w:szCs w:val="24"/>
              </w:rPr>
              <w:t xml:space="preserve"> </w:t>
            </w:r>
            <w:r w:rsidRPr="005A3B3C">
              <w:rPr>
                <w:sz w:val="24"/>
                <w:szCs w:val="24"/>
              </w:rPr>
              <w:t>and Balance sheet</w:t>
            </w:r>
            <w:r w:rsidR="00233728">
              <w:rPr>
                <w:sz w:val="24"/>
                <w:szCs w:val="24"/>
              </w:rPr>
              <w:t xml:space="preserve"> as per the format given below</w:t>
            </w:r>
            <w:r w:rsidRPr="005A3B3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tbl>
            <w:tblPr>
              <w:tblW w:w="81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90"/>
              <w:gridCol w:w="1870"/>
              <w:gridCol w:w="2241"/>
              <w:gridCol w:w="1914"/>
            </w:tblGrid>
            <w:tr w:rsidR="005A3B3C" w:rsidRPr="005A3B3C" w14:paraId="79898E8F" w14:textId="77777777" w:rsidTr="009A14DF">
              <w:trPr>
                <w:trHeight w:val="547"/>
              </w:trPr>
              <w:tc>
                <w:tcPr>
                  <w:tcW w:w="1288" w:type="pct"/>
                </w:tcPr>
                <w:p w14:paraId="4BC49029" w14:textId="77777777" w:rsidR="005A3B3C" w:rsidRPr="005A3B3C" w:rsidRDefault="005A3B3C" w:rsidP="005A3B3C">
                  <w:pPr>
                    <w:pStyle w:val="TableParagraph"/>
                    <w:spacing w:line="319" w:lineRule="exact"/>
                    <w:ind w:left="1" w:hanging="3"/>
                    <w:textDirection w:val="btLr"/>
                    <w:rPr>
                      <w:sz w:val="24"/>
                      <w:szCs w:val="24"/>
                    </w:rPr>
                  </w:pPr>
                  <w:r w:rsidRPr="005A3B3C">
                    <w:rPr>
                      <w:sz w:val="24"/>
                      <w:szCs w:val="24"/>
                    </w:rPr>
                    <w:t>Particulars</w:t>
                  </w:r>
                </w:p>
              </w:tc>
              <w:tc>
                <w:tcPr>
                  <w:tcW w:w="1152" w:type="pct"/>
                </w:tcPr>
                <w:p w14:paraId="4EDB4657" w14:textId="2DDE0B53" w:rsidR="005A3B3C" w:rsidRPr="005A3B3C" w:rsidRDefault="005A3B3C" w:rsidP="005A3B3C">
                  <w:pPr>
                    <w:pStyle w:val="TableParagraph"/>
                    <w:spacing w:line="322" w:lineRule="exact"/>
                    <w:ind w:left="1" w:right="150" w:hanging="3"/>
                    <w:textDirection w:val="btLr"/>
                    <w:rPr>
                      <w:sz w:val="24"/>
                      <w:szCs w:val="24"/>
                    </w:rPr>
                  </w:pPr>
                  <w:r w:rsidRPr="005A3B3C">
                    <w:rPr>
                      <w:sz w:val="24"/>
                      <w:szCs w:val="24"/>
                    </w:rPr>
                    <w:t>Debit balance</w:t>
                  </w:r>
                  <w:r w:rsidR="009A14DF">
                    <w:rPr>
                      <w:sz w:val="24"/>
                      <w:szCs w:val="24"/>
                    </w:rPr>
                    <w:t xml:space="preserve"> </w:t>
                  </w:r>
                  <w:r w:rsidRPr="005A3B3C">
                    <w:rPr>
                      <w:sz w:val="24"/>
                      <w:szCs w:val="24"/>
                    </w:rPr>
                    <w:t>(₹)</w:t>
                  </w:r>
                </w:p>
              </w:tc>
              <w:tc>
                <w:tcPr>
                  <w:tcW w:w="1381" w:type="pct"/>
                </w:tcPr>
                <w:p w14:paraId="4D266274" w14:textId="77777777" w:rsidR="005A3B3C" w:rsidRPr="005A3B3C" w:rsidRDefault="005A3B3C" w:rsidP="005A3B3C">
                  <w:pPr>
                    <w:pStyle w:val="TableParagraph"/>
                    <w:spacing w:line="319" w:lineRule="exact"/>
                    <w:ind w:left="1" w:hanging="3"/>
                    <w:textDirection w:val="btLr"/>
                    <w:rPr>
                      <w:sz w:val="24"/>
                      <w:szCs w:val="24"/>
                    </w:rPr>
                  </w:pPr>
                  <w:r w:rsidRPr="005A3B3C">
                    <w:rPr>
                      <w:sz w:val="24"/>
                      <w:szCs w:val="24"/>
                    </w:rPr>
                    <w:t>Particulars</w:t>
                  </w:r>
                </w:p>
              </w:tc>
              <w:tc>
                <w:tcPr>
                  <w:tcW w:w="1179" w:type="pct"/>
                </w:tcPr>
                <w:p w14:paraId="549BD6BA" w14:textId="77777777" w:rsidR="005A3B3C" w:rsidRPr="005A3B3C" w:rsidRDefault="005A3B3C" w:rsidP="005A3B3C">
                  <w:pPr>
                    <w:pStyle w:val="TableParagraph"/>
                    <w:spacing w:line="322" w:lineRule="exact"/>
                    <w:ind w:left="1" w:right="220" w:hanging="3"/>
                    <w:textDirection w:val="btLr"/>
                    <w:rPr>
                      <w:sz w:val="24"/>
                      <w:szCs w:val="24"/>
                    </w:rPr>
                  </w:pPr>
                  <w:r w:rsidRPr="005A3B3C">
                    <w:rPr>
                      <w:sz w:val="24"/>
                      <w:szCs w:val="24"/>
                    </w:rPr>
                    <w:t>Credit balance</w:t>
                  </w:r>
                  <w:r w:rsidRPr="005A3B3C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5A3B3C">
                    <w:rPr>
                      <w:sz w:val="24"/>
                      <w:szCs w:val="24"/>
                    </w:rPr>
                    <w:t>(₹)</w:t>
                  </w:r>
                </w:p>
              </w:tc>
            </w:tr>
            <w:tr w:rsidR="009A14DF" w:rsidRPr="005A3B3C" w14:paraId="0E6F6F53" w14:textId="77777777" w:rsidTr="009A14DF">
              <w:trPr>
                <w:trHeight w:val="266"/>
              </w:trPr>
              <w:tc>
                <w:tcPr>
                  <w:tcW w:w="1288" w:type="pct"/>
                </w:tcPr>
                <w:p w14:paraId="2D2F00DB" w14:textId="45BF3E7D" w:rsidR="009A14DF" w:rsidRPr="005A3B3C" w:rsidRDefault="009A14DF" w:rsidP="009A14DF">
                  <w:pPr>
                    <w:pStyle w:val="TableParagraph"/>
                    <w:spacing w:line="292" w:lineRule="exact"/>
                    <w:ind w:left="1" w:hanging="3"/>
                    <w:textDirection w:val="btLr"/>
                    <w:rPr>
                      <w:sz w:val="24"/>
                      <w:szCs w:val="24"/>
                    </w:rPr>
                  </w:pPr>
                  <w:r w:rsidRPr="005A3B3C">
                    <w:rPr>
                      <w:sz w:val="24"/>
                      <w:szCs w:val="24"/>
                    </w:rPr>
                    <w:t>Salaries</w:t>
                  </w:r>
                </w:p>
              </w:tc>
              <w:tc>
                <w:tcPr>
                  <w:tcW w:w="1152" w:type="pct"/>
                </w:tcPr>
                <w:p w14:paraId="7F40A39A" w14:textId="57799A80" w:rsidR="009A14DF" w:rsidRPr="00800E8D" w:rsidRDefault="009A14DF" w:rsidP="009A14DF">
                  <w:pPr>
                    <w:pStyle w:val="TableParagraph"/>
                    <w:spacing w:line="292" w:lineRule="exact"/>
                    <w:ind w:left="1" w:right="100" w:hanging="3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  <w:r w:rsidRPr="00800E8D">
                    <w:rPr>
                      <w:sz w:val="24"/>
                      <w:szCs w:val="24"/>
                    </w:rPr>
                    <w:t>7,25,000</w:t>
                  </w:r>
                </w:p>
              </w:tc>
              <w:tc>
                <w:tcPr>
                  <w:tcW w:w="1381" w:type="pct"/>
                </w:tcPr>
                <w:p w14:paraId="6DD1472D" w14:textId="77777777" w:rsidR="009A14DF" w:rsidRPr="005A3B3C" w:rsidRDefault="009A14DF" w:rsidP="009A14DF">
                  <w:pPr>
                    <w:pStyle w:val="TableParagraph"/>
                    <w:spacing w:line="292" w:lineRule="exact"/>
                    <w:ind w:left="1" w:hanging="3"/>
                    <w:textDirection w:val="btLr"/>
                    <w:rPr>
                      <w:sz w:val="24"/>
                      <w:szCs w:val="24"/>
                    </w:rPr>
                  </w:pPr>
                  <w:r w:rsidRPr="005A3B3C">
                    <w:rPr>
                      <w:sz w:val="24"/>
                      <w:szCs w:val="24"/>
                    </w:rPr>
                    <w:t>Sales</w:t>
                  </w:r>
                </w:p>
              </w:tc>
              <w:tc>
                <w:tcPr>
                  <w:tcW w:w="1179" w:type="pct"/>
                </w:tcPr>
                <w:p w14:paraId="10A4697C" w14:textId="260F40EF" w:rsidR="009A14DF" w:rsidRPr="00800E8D" w:rsidRDefault="00800E8D" w:rsidP="009A14DF">
                  <w:pPr>
                    <w:pStyle w:val="TableParagraph"/>
                    <w:spacing w:line="292" w:lineRule="exact"/>
                    <w:ind w:left="1" w:right="100" w:hanging="3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  <w:r w:rsidRPr="00800E8D">
                    <w:rPr>
                      <w:sz w:val="24"/>
                      <w:szCs w:val="24"/>
                    </w:rPr>
                    <w:t>8</w:t>
                  </w:r>
                  <w:r w:rsidR="009A14DF" w:rsidRPr="00800E8D">
                    <w:rPr>
                      <w:sz w:val="24"/>
                      <w:szCs w:val="24"/>
                    </w:rPr>
                    <w:t>5,</w:t>
                  </w:r>
                  <w:r w:rsidRPr="00800E8D">
                    <w:rPr>
                      <w:sz w:val="24"/>
                      <w:szCs w:val="24"/>
                    </w:rPr>
                    <w:t>00</w:t>
                  </w:r>
                  <w:r w:rsidR="009A14DF" w:rsidRPr="00800E8D">
                    <w:rPr>
                      <w:sz w:val="24"/>
                      <w:szCs w:val="24"/>
                    </w:rPr>
                    <w:t>,000</w:t>
                  </w:r>
                </w:p>
              </w:tc>
            </w:tr>
            <w:tr w:rsidR="009A14DF" w:rsidRPr="005A3B3C" w14:paraId="4F9D07D0" w14:textId="77777777" w:rsidTr="009A14DF">
              <w:trPr>
                <w:trHeight w:val="271"/>
              </w:trPr>
              <w:tc>
                <w:tcPr>
                  <w:tcW w:w="1288" w:type="pct"/>
                </w:tcPr>
                <w:p w14:paraId="640E7C3F" w14:textId="5640CDA7" w:rsidR="009A14DF" w:rsidRPr="005A3B3C" w:rsidRDefault="009A14DF" w:rsidP="009A14DF">
                  <w:pPr>
                    <w:pStyle w:val="TableParagraph"/>
                    <w:ind w:left="1" w:hanging="3"/>
                    <w:textDirection w:val="btL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Furniture</w:t>
                  </w:r>
                </w:p>
              </w:tc>
              <w:tc>
                <w:tcPr>
                  <w:tcW w:w="1152" w:type="pct"/>
                </w:tcPr>
                <w:p w14:paraId="1AC16677" w14:textId="77777777" w:rsidR="009A14DF" w:rsidRPr="00800E8D" w:rsidRDefault="009A14DF" w:rsidP="009A14DF">
                  <w:pPr>
                    <w:pStyle w:val="TableParagraph"/>
                    <w:ind w:left="1" w:right="100" w:hanging="3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  <w:r w:rsidRPr="00800E8D">
                    <w:rPr>
                      <w:sz w:val="24"/>
                      <w:szCs w:val="24"/>
                    </w:rPr>
                    <w:t>1,00,000</w:t>
                  </w:r>
                </w:p>
              </w:tc>
              <w:tc>
                <w:tcPr>
                  <w:tcW w:w="1381" w:type="pct"/>
                </w:tcPr>
                <w:p w14:paraId="08849416" w14:textId="77777777" w:rsidR="009A14DF" w:rsidRPr="005A3B3C" w:rsidRDefault="009A14DF" w:rsidP="009A14DF">
                  <w:pPr>
                    <w:pStyle w:val="TableParagraph"/>
                    <w:ind w:left="1" w:hanging="3"/>
                    <w:textDirection w:val="btLr"/>
                    <w:rPr>
                      <w:sz w:val="24"/>
                      <w:szCs w:val="24"/>
                    </w:rPr>
                  </w:pPr>
                  <w:r w:rsidRPr="005A3B3C">
                    <w:rPr>
                      <w:sz w:val="24"/>
                      <w:szCs w:val="24"/>
                    </w:rPr>
                    <w:t>Share Capital</w:t>
                  </w:r>
                </w:p>
              </w:tc>
              <w:tc>
                <w:tcPr>
                  <w:tcW w:w="1179" w:type="pct"/>
                </w:tcPr>
                <w:p w14:paraId="6131D3F3" w14:textId="77777777" w:rsidR="009A14DF" w:rsidRPr="00800E8D" w:rsidRDefault="009A14DF" w:rsidP="009A14DF">
                  <w:pPr>
                    <w:pStyle w:val="TableParagraph"/>
                    <w:ind w:left="1" w:right="100" w:hanging="3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  <w:r w:rsidRPr="00800E8D">
                    <w:rPr>
                      <w:sz w:val="24"/>
                      <w:szCs w:val="24"/>
                    </w:rPr>
                    <w:t>20,00,000</w:t>
                  </w:r>
                </w:p>
              </w:tc>
            </w:tr>
            <w:tr w:rsidR="009A14DF" w:rsidRPr="005A3B3C" w14:paraId="0BADC0F3" w14:textId="77777777" w:rsidTr="009A14DF">
              <w:trPr>
                <w:trHeight w:val="271"/>
              </w:trPr>
              <w:tc>
                <w:tcPr>
                  <w:tcW w:w="1288" w:type="pct"/>
                </w:tcPr>
                <w:p w14:paraId="56419E0A" w14:textId="3D98D44E" w:rsidR="009A14DF" w:rsidRPr="005A3B3C" w:rsidRDefault="009A14DF" w:rsidP="009A14DF">
                  <w:pPr>
                    <w:pStyle w:val="TableParagraph"/>
                    <w:ind w:left="1" w:hanging="3"/>
                    <w:textDirection w:val="btLr"/>
                    <w:rPr>
                      <w:sz w:val="24"/>
                      <w:szCs w:val="24"/>
                    </w:rPr>
                  </w:pPr>
                  <w:r w:rsidRPr="005A3B3C">
                    <w:rPr>
                      <w:sz w:val="24"/>
                      <w:szCs w:val="24"/>
                    </w:rPr>
                    <w:t>Rent</w:t>
                  </w:r>
                </w:p>
              </w:tc>
              <w:tc>
                <w:tcPr>
                  <w:tcW w:w="1152" w:type="pct"/>
                </w:tcPr>
                <w:p w14:paraId="2E58B98E" w14:textId="6CDDC93E" w:rsidR="009A14DF" w:rsidRPr="00800E8D" w:rsidRDefault="009A14DF" w:rsidP="009A14DF">
                  <w:pPr>
                    <w:pStyle w:val="TableParagraph"/>
                    <w:ind w:left="1" w:right="100" w:hanging="3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  <w:r w:rsidRPr="00800E8D">
                    <w:rPr>
                      <w:sz w:val="24"/>
                      <w:szCs w:val="24"/>
                    </w:rPr>
                    <w:t>1,20,000</w:t>
                  </w:r>
                </w:p>
              </w:tc>
              <w:tc>
                <w:tcPr>
                  <w:tcW w:w="1381" w:type="pct"/>
                </w:tcPr>
                <w:p w14:paraId="1CD340D9" w14:textId="77777777" w:rsidR="009A14DF" w:rsidRPr="005A3B3C" w:rsidRDefault="009A14DF" w:rsidP="009A14DF">
                  <w:pPr>
                    <w:pStyle w:val="TableParagraph"/>
                    <w:ind w:left="1" w:hanging="3"/>
                    <w:textDirection w:val="btLr"/>
                    <w:rPr>
                      <w:sz w:val="24"/>
                      <w:szCs w:val="24"/>
                    </w:rPr>
                  </w:pPr>
                  <w:r w:rsidRPr="005A3B3C">
                    <w:rPr>
                      <w:sz w:val="24"/>
                      <w:szCs w:val="24"/>
                    </w:rPr>
                    <w:t>Loan</w:t>
                  </w:r>
                </w:p>
              </w:tc>
              <w:tc>
                <w:tcPr>
                  <w:tcW w:w="1179" w:type="pct"/>
                </w:tcPr>
                <w:p w14:paraId="6F6B8A83" w14:textId="013A7ADC" w:rsidR="009A14DF" w:rsidRPr="00800E8D" w:rsidRDefault="00800E8D" w:rsidP="009A14DF">
                  <w:pPr>
                    <w:pStyle w:val="TableParagraph"/>
                    <w:ind w:left="1" w:right="100" w:hanging="3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  <w:r w:rsidRPr="00800E8D">
                    <w:rPr>
                      <w:sz w:val="24"/>
                      <w:szCs w:val="24"/>
                    </w:rPr>
                    <w:t>6</w:t>
                  </w:r>
                  <w:r w:rsidR="009A14DF" w:rsidRPr="00800E8D">
                    <w:rPr>
                      <w:sz w:val="24"/>
                      <w:szCs w:val="24"/>
                    </w:rPr>
                    <w:t>,00,000</w:t>
                  </w:r>
                </w:p>
              </w:tc>
            </w:tr>
            <w:tr w:rsidR="009A14DF" w:rsidRPr="005A3B3C" w14:paraId="2F7314BC" w14:textId="77777777" w:rsidTr="009A14DF">
              <w:trPr>
                <w:trHeight w:val="271"/>
              </w:trPr>
              <w:tc>
                <w:tcPr>
                  <w:tcW w:w="1288" w:type="pct"/>
                </w:tcPr>
                <w:p w14:paraId="23CFD969" w14:textId="77777777" w:rsidR="009A14DF" w:rsidRPr="005A3B3C" w:rsidRDefault="009A14DF" w:rsidP="009A14DF">
                  <w:pPr>
                    <w:pStyle w:val="TableParagraph"/>
                    <w:ind w:left="1" w:hanging="3"/>
                    <w:textDirection w:val="btLr"/>
                    <w:rPr>
                      <w:sz w:val="24"/>
                      <w:szCs w:val="24"/>
                    </w:rPr>
                  </w:pPr>
                  <w:r w:rsidRPr="005A3B3C">
                    <w:rPr>
                      <w:sz w:val="24"/>
                      <w:szCs w:val="24"/>
                    </w:rPr>
                    <w:t>Land &amp;Building</w:t>
                  </w:r>
                </w:p>
              </w:tc>
              <w:tc>
                <w:tcPr>
                  <w:tcW w:w="1152" w:type="pct"/>
                </w:tcPr>
                <w:p w14:paraId="77D44E48" w14:textId="378D917B" w:rsidR="009A14DF" w:rsidRPr="00800E8D" w:rsidRDefault="009A14DF" w:rsidP="009A14DF">
                  <w:pPr>
                    <w:pStyle w:val="TableParagraph"/>
                    <w:ind w:left="1" w:right="100" w:hanging="3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  <w:r w:rsidRPr="00800E8D">
                    <w:rPr>
                      <w:sz w:val="24"/>
                      <w:szCs w:val="24"/>
                    </w:rPr>
                    <w:t>15,00,000</w:t>
                  </w:r>
                </w:p>
              </w:tc>
              <w:tc>
                <w:tcPr>
                  <w:tcW w:w="1381" w:type="pct"/>
                </w:tcPr>
                <w:p w14:paraId="26CC28C1" w14:textId="77777777" w:rsidR="009A14DF" w:rsidRPr="005A3B3C" w:rsidRDefault="009A14DF" w:rsidP="009A14DF">
                  <w:pPr>
                    <w:pStyle w:val="TableParagraph"/>
                    <w:ind w:left="1" w:hanging="3"/>
                    <w:textDirection w:val="btLr"/>
                    <w:rPr>
                      <w:sz w:val="24"/>
                      <w:szCs w:val="24"/>
                    </w:rPr>
                  </w:pPr>
                  <w:r w:rsidRPr="005A3B3C">
                    <w:rPr>
                      <w:sz w:val="24"/>
                      <w:szCs w:val="24"/>
                    </w:rPr>
                    <w:t>General reserve</w:t>
                  </w:r>
                </w:p>
              </w:tc>
              <w:tc>
                <w:tcPr>
                  <w:tcW w:w="1179" w:type="pct"/>
                </w:tcPr>
                <w:p w14:paraId="01442CB0" w14:textId="3D33D727" w:rsidR="009A14DF" w:rsidRPr="00800E8D" w:rsidRDefault="008E718A" w:rsidP="009A14DF">
                  <w:pPr>
                    <w:pStyle w:val="TableParagraph"/>
                    <w:ind w:left="1" w:right="100" w:hanging="3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  <w:r w:rsidRPr="00800E8D">
                    <w:rPr>
                      <w:sz w:val="24"/>
                      <w:szCs w:val="24"/>
                    </w:rPr>
                    <w:t>2</w:t>
                  </w:r>
                  <w:r w:rsidR="009A14DF" w:rsidRPr="00800E8D">
                    <w:rPr>
                      <w:sz w:val="24"/>
                      <w:szCs w:val="24"/>
                    </w:rPr>
                    <w:t>,00,000</w:t>
                  </w:r>
                </w:p>
              </w:tc>
            </w:tr>
            <w:tr w:rsidR="009A14DF" w:rsidRPr="005A3B3C" w14:paraId="22803FCF" w14:textId="77777777" w:rsidTr="009A14DF">
              <w:trPr>
                <w:trHeight w:val="271"/>
              </w:trPr>
              <w:tc>
                <w:tcPr>
                  <w:tcW w:w="1288" w:type="pct"/>
                </w:tcPr>
                <w:p w14:paraId="6CEF3DFF" w14:textId="77777777" w:rsidR="009A14DF" w:rsidRPr="005A3B3C" w:rsidRDefault="009A14DF" w:rsidP="009A14DF">
                  <w:pPr>
                    <w:pStyle w:val="TableParagraph"/>
                    <w:ind w:left="1" w:hanging="3"/>
                    <w:textDirection w:val="btLr"/>
                    <w:rPr>
                      <w:sz w:val="24"/>
                      <w:szCs w:val="24"/>
                    </w:rPr>
                  </w:pPr>
                  <w:r w:rsidRPr="005A3B3C">
                    <w:rPr>
                      <w:sz w:val="24"/>
                      <w:szCs w:val="24"/>
                    </w:rPr>
                    <w:t>Carriage inwards</w:t>
                  </w:r>
                </w:p>
              </w:tc>
              <w:tc>
                <w:tcPr>
                  <w:tcW w:w="1152" w:type="pct"/>
                </w:tcPr>
                <w:p w14:paraId="312A52D7" w14:textId="0F3A5DA0" w:rsidR="009A14DF" w:rsidRPr="00800E8D" w:rsidRDefault="00800E8D" w:rsidP="009A14DF">
                  <w:pPr>
                    <w:pStyle w:val="TableParagraph"/>
                    <w:ind w:left="1" w:right="100" w:hanging="3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  <w:r w:rsidRPr="00800E8D">
                    <w:rPr>
                      <w:sz w:val="24"/>
                      <w:szCs w:val="24"/>
                    </w:rPr>
                    <w:t>60</w:t>
                  </w:r>
                  <w:r w:rsidR="009A14DF" w:rsidRPr="00800E8D">
                    <w:rPr>
                      <w:sz w:val="24"/>
                      <w:szCs w:val="24"/>
                    </w:rPr>
                    <w:t>,</w:t>
                  </w:r>
                  <w:r w:rsidRPr="00800E8D">
                    <w:rPr>
                      <w:sz w:val="24"/>
                      <w:szCs w:val="24"/>
                    </w:rPr>
                    <w:t>0</w:t>
                  </w:r>
                  <w:r w:rsidR="009A14DF" w:rsidRPr="00800E8D"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381" w:type="pct"/>
                </w:tcPr>
                <w:p w14:paraId="3FB8D341" w14:textId="77777777" w:rsidR="009A14DF" w:rsidRPr="005A3B3C" w:rsidRDefault="009A14DF" w:rsidP="009A14DF">
                  <w:pPr>
                    <w:pStyle w:val="TableParagraph"/>
                    <w:tabs>
                      <w:tab w:val="right" w:pos="2318"/>
                    </w:tabs>
                    <w:spacing w:line="314" w:lineRule="exact"/>
                    <w:ind w:left="1" w:right="-216" w:hanging="3"/>
                    <w:textDirection w:val="btLr"/>
                    <w:rPr>
                      <w:sz w:val="24"/>
                      <w:szCs w:val="24"/>
                    </w:rPr>
                  </w:pPr>
                  <w:r w:rsidRPr="005A3B3C">
                    <w:rPr>
                      <w:sz w:val="24"/>
                      <w:szCs w:val="24"/>
                    </w:rPr>
                    <w:t xml:space="preserve">Dividend </w:t>
                  </w:r>
                </w:p>
                <w:p w14:paraId="308D3397" w14:textId="77777777" w:rsidR="009A14DF" w:rsidRPr="005A3B3C" w:rsidRDefault="009A14DF" w:rsidP="009A14DF">
                  <w:pPr>
                    <w:pStyle w:val="TableParagraph"/>
                    <w:ind w:left="1" w:hanging="3"/>
                    <w:textDirection w:val="btLr"/>
                    <w:rPr>
                      <w:sz w:val="24"/>
                      <w:szCs w:val="24"/>
                    </w:rPr>
                  </w:pPr>
                  <w:r w:rsidRPr="005A3B3C">
                    <w:rPr>
                      <w:sz w:val="24"/>
                      <w:szCs w:val="24"/>
                    </w:rPr>
                    <w:t>received</w:t>
                  </w:r>
                </w:p>
              </w:tc>
              <w:tc>
                <w:tcPr>
                  <w:tcW w:w="1179" w:type="pct"/>
                </w:tcPr>
                <w:p w14:paraId="3400EC91" w14:textId="40C224FB" w:rsidR="009A14DF" w:rsidRPr="00800E8D" w:rsidRDefault="008E718A" w:rsidP="009A14DF">
                  <w:pPr>
                    <w:pStyle w:val="TableParagraph"/>
                    <w:ind w:left="1" w:right="100" w:hanging="3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  <w:r w:rsidRPr="00800E8D">
                    <w:rPr>
                      <w:sz w:val="24"/>
                      <w:szCs w:val="24"/>
                    </w:rPr>
                    <w:t>50</w:t>
                  </w:r>
                  <w:r w:rsidR="009A14DF" w:rsidRPr="00800E8D">
                    <w:rPr>
                      <w:sz w:val="24"/>
                      <w:szCs w:val="24"/>
                    </w:rPr>
                    <w:t>,000</w:t>
                  </w:r>
                </w:p>
              </w:tc>
            </w:tr>
            <w:tr w:rsidR="009A14DF" w:rsidRPr="005A3B3C" w14:paraId="35EB2713" w14:textId="77777777" w:rsidTr="009A14DF">
              <w:trPr>
                <w:trHeight w:val="547"/>
              </w:trPr>
              <w:tc>
                <w:tcPr>
                  <w:tcW w:w="1288" w:type="pct"/>
                </w:tcPr>
                <w:p w14:paraId="2F33201D" w14:textId="77777777" w:rsidR="009A14DF" w:rsidRPr="005A3B3C" w:rsidRDefault="009A14DF" w:rsidP="009A14DF">
                  <w:pPr>
                    <w:pStyle w:val="TableParagraph"/>
                    <w:spacing w:line="314" w:lineRule="exact"/>
                    <w:ind w:left="1" w:hanging="3"/>
                    <w:textDirection w:val="btLr"/>
                    <w:rPr>
                      <w:sz w:val="24"/>
                      <w:szCs w:val="24"/>
                    </w:rPr>
                  </w:pPr>
                  <w:r w:rsidRPr="005A3B3C">
                    <w:rPr>
                      <w:sz w:val="24"/>
                      <w:szCs w:val="24"/>
                    </w:rPr>
                    <w:t>Plant &amp;</w:t>
                  </w:r>
                </w:p>
                <w:p w14:paraId="2D1CA677" w14:textId="5763B7A0" w:rsidR="009A14DF" w:rsidRPr="005A3B3C" w:rsidRDefault="009A14DF" w:rsidP="009A14DF">
                  <w:pPr>
                    <w:pStyle w:val="TableParagraph"/>
                    <w:spacing w:line="319" w:lineRule="exact"/>
                    <w:ind w:left="1" w:hanging="3"/>
                    <w:textDirection w:val="btLr"/>
                    <w:rPr>
                      <w:sz w:val="24"/>
                      <w:szCs w:val="24"/>
                    </w:rPr>
                  </w:pPr>
                  <w:r w:rsidRPr="005A3B3C">
                    <w:rPr>
                      <w:sz w:val="24"/>
                      <w:szCs w:val="24"/>
                    </w:rPr>
                    <w:t>Machinery</w:t>
                  </w:r>
                </w:p>
              </w:tc>
              <w:tc>
                <w:tcPr>
                  <w:tcW w:w="1152" w:type="pct"/>
                </w:tcPr>
                <w:p w14:paraId="3F2AFAE6" w14:textId="19B240C4" w:rsidR="009A14DF" w:rsidRPr="00800E8D" w:rsidRDefault="009A14DF" w:rsidP="009A14DF">
                  <w:pPr>
                    <w:pStyle w:val="TableParagraph"/>
                    <w:spacing w:line="319" w:lineRule="exact"/>
                    <w:ind w:left="1" w:right="100" w:hanging="3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  <w:r w:rsidRPr="00800E8D">
                    <w:rPr>
                      <w:sz w:val="24"/>
                      <w:szCs w:val="24"/>
                    </w:rPr>
                    <w:t>10,00,000</w:t>
                  </w:r>
                </w:p>
              </w:tc>
              <w:tc>
                <w:tcPr>
                  <w:tcW w:w="1381" w:type="pct"/>
                </w:tcPr>
                <w:p w14:paraId="6EE810F5" w14:textId="77777777" w:rsidR="009A14DF" w:rsidRPr="005A3B3C" w:rsidRDefault="009A14DF" w:rsidP="009A14DF">
                  <w:pPr>
                    <w:pStyle w:val="TableParagraph"/>
                    <w:spacing w:line="322" w:lineRule="exact"/>
                    <w:ind w:left="1" w:right="970" w:hanging="3"/>
                    <w:textDirection w:val="btLr"/>
                    <w:rPr>
                      <w:sz w:val="24"/>
                      <w:szCs w:val="24"/>
                    </w:rPr>
                  </w:pPr>
                  <w:r w:rsidRPr="005A3B3C">
                    <w:rPr>
                      <w:sz w:val="24"/>
                      <w:szCs w:val="24"/>
                    </w:rPr>
                    <w:t>Commission</w:t>
                  </w:r>
                  <w:r w:rsidRPr="005A3B3C">
                    <w:rPr>
                      <w:spacing w:val="-68"/>
                      <w:sz w:val="24"/>
                      <w:szCs w:val="24"/>
                    </w:rPr>
                    <w:t xml:space="preserve"> </w:t>
                  </w:r>
                  <w:r w:rsidRPr="005A3B3C">
                    <w:rPr>
                      <w:sz w:val="24"/>
                      <w:szCs w:val="24"/>
                    </w:rPr>
                    <w:t>received</w:t>
                  </w:r>
                </w:p>
              </w:tc>
              <w:tc>
                <w:tcPr>
                  <w:tcW w:w="1179" w:type="pct"/>
                </w:tcPr>
                <w:p w14:paraId="57DF8B2D" w14:textId="74925FF4" w:rsidR="009A14DF" w:rsidRPr="00800E8D" w:rsidRDefault="008E718A" w:rsidP="009A14DF">
                  <w:pPr>
                    <w:pStyle w:val="TableParagraph"/>
                    <w:spacing w:line="319" w:lineRule="exact"/>
                    <w:ind w:left="1" w:right="100" w:hanging="3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  <w:r w:rsidRPr="00800E8D">
                    <w:rPr>
                      <w:sz w:val="24"/>
                      <w:szCs w:val="24"/>
                    </w:rPr>
                    <w:t>20</w:t>
                  </w:r>
                  <w:r w:rsidR="009A14DF" w:rsidRPr="00800E8D">
                    <w:rPr>
                      <w:sz w:val="24"/>
                      <w:szCs w:val="24"/>
                    </w:rPr>
                    <w:t>,</w:t>
                  </w:r>
                  <w:r w:rsidRPr="00800E8D">
                    <w:rPr>
                      <w:sz w:val="24"/>
                      <w:szCs w:val="24"/>
                    </w:rPr>
                    <w:t>0</w:t>
                  </w:r>
                  <w:r w:rsidR="009A14DF" w:rsidRPr="00800E8D">
                    <w:rPr>
                      <w:sz w:val="24"/>
                      <w:szCs w:val="24"/>
                    </w:rPr>
                    <w:t>00</w:t>
                  </w:r>
                </w:p>
              </w:tc>
            </w:tr>
            <w:tr w:rsidR="009A14DF" w:rsidRPr="005A3B3C" w14:paraId="2BBE6CAE" w14:textId="77777777" w:rsidTr="009A14DF">
              <w:trPr>
                <w:trHeight w:val="543"/>
              </w:trPr>
              <w:tc>
                <w:tcPr>
                  <w:tcW w:w="1288" w:type="pct"/>
                </w:tcPr>
                <w:p w14:paraId="4AA7E262" w14:textId="4B86F5FF" w:rsidR="009A14DF" w:rsidRPr="005A3B3C" w:rsidRDefault="009A14DF" w:rsidP="009A14DF">
                  <w:pPr>
                    <w:pStyle w:val="TableParagraph"/>
                    <w:spacing w:line="299" w:lineRule="exact"/>
                    <w:ind w:left="1" w:hanging="3"/>
                    <w:textDirection w:val="btLr"/>
                    <w:rPr>
                      <w:sz w:val="24"/>
                      <w:szCs w:val="24"/>
                    </w:rPr>
                  </w:pPr>
                  <w:r w:rsidRPr="005A3B3C">
                    <w:rPr>
                      <w:sz w:val="24"/>
                      <w:szCs w:val="24"/>
                    </w:rPr>
                    <w:t>Debtors</w:t>
                  </w:r>
                </w:p>
              </w:tc>
              <w:tc>
                <w:tcPr>
                  <w:tcW w:w="1152" w:type="pct"/>
                </w:tcPr>
                <w:p w14:paraId="25A49A87" w14:textId="5734E632" w:rsidR="009A14DF" w:rsidRPr="00800E8D" w:rsidRDefault="009A14DF" w:rsidP="009A14DF">
                  <w:pPr>
                    <w:pStyle w:val="TableParagraph"/>
                    <w:spacing w:line="314" w:lineRule="exact"/>
                    <w:ind w:left="1" w:right="100" w:hanging="3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  <w:r w:rsidRPr="00800E8D">
                    <w:rPr>
                      <w:sz w:val="24"/>
                      <w:szCs w:val="24"/>
                    </w:rPr>
                    <w:t>8,00,000</w:t>
                  </w:r>
                </w:p>
              </w:tc>
              <w:tc>
                <w:tcPr>
                  <w:tcW w:w="1381" w:type="pct"/>
                </w:tcPr>
                <w:p w14:paraId="36C8E71D" w14:textId="77777777" w:rsidR="009A14DF" w:rsidRPr="005A3B3C" w:rsidRDefault="009A14DF" w:rsidP="009A14DF">
                  <w:pPr>
                    <w:pStyle w:val="TableParagraph"/>
                    <w:spacing w:line="314" w:lineRule="exact"/>
                    <w:ind w:left="1" w:hanging="3"/>
                    <w:textDirection w:val="btLr"/>
                    <w:rPr>
                      <w:sz w:val="24"/>
                      <w:szCs w:val="24"/>
                    </w:rPr>
                  </w:pPr>
                  <w:r w:rsidRPr="005A3B3C">
                    <w:rPr>
                      <w:sz w:val="24"/>
                      <w:szCs w:val="24"/>
                    </w:rPr>
                    <w:t>Bank Overdraft</w:t>
                  </w:r>
                </w:p>
              </w:tc>
              <w:tc>
                <w:tcPr>
                  <w:tcW w:w="1179" w:type="pct"/>
                </w:tcPr>
                <w:p w14:paraId="5457149B" w14:textId="6CAEF11A" w:rsidR="009A14DF" w:rsidRPr="00800E8D" w:rsidRDefault="00800E8D" w:rsidP="009A14DF">
                  <w:pPr>
                    <w:pStyle w:val="TableParagraph"/>
                    <w:spacing w:line="314" w:lineRule="exact"/>
                    <w:ind w:left="1" w:right="100" w:hanging="3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  <w:r w:rsidRPr="00800E8D">
                    <w:rPr>
                      <w:sz w:val="24"/>
                      <w:szCs w:val="24"/>
                    </w:rPr>
                    <w:t>7</w:t>
                  </w:r>
                  <w:r w:rsidR="009A14DF" w:rsidRPr="00800E8D">
                    <w:rPr>
                      <w:sz w:val="24"/>
                      <w:szCs w:val="24"/>
                    </w:rPr>
                    <w:t>,00,000</w:t>
                  </w:r>
                </w:p>
              </w:tc>
            </w:tr>
            <w:tr w:rsidR="009A14DF" w:rsidRPr="005A3B3C" w14:paraId="3297148D" w14:textId="77777777" w:rsidTr="009A14DF">
              <w:trPr>
                <w:trHeight w:val="271"/>
              </w:trPr>
              <w:tc>
                <w:tcPr>
                  <w:tcW w:w="1288" w:type="pct"/>
                </w:tcPr>
                <w:p w14:paraId="435C180B" w14:textId="1B1189A5" w:rsidR="009A14DF" w:rsidRPr="005A3B3C" w:rsidRDefault="009A14DF" w:rsidP="009A14DF">
                  <w:pPr>
                    <w:pStyle w:val="TableParagraph"/>
                    <w:ind w:left="1" w:hanging="3"/>
                    <w:textDirection w:val="btLr"/>
                    <w:rPr>
                      <w:sz w:val="24"/>
                      <w:szCs w:val="24"/>
                    </w:rPr>
                  </w:pPr>
                  <w:r w:rsidRPr="005A3B3C">
                    <w:rPr>
                      <w:sz w:val="24"/>
                      <w:szCs w:val="24"/>
                    </w:rPr>
                    <w:t>Insurance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5A3B3C">
                    <w:rPr>
                      <w:spacing w:val="-68"/>
                      <w:sz w:val="24"/>
                      <w:szCs w:val="24"/>
                    </w:rPr>
                    <w:t xml:space="preserve"> </w:t>
                  </w:r>
                  <w:r w:rsidRPr="005A3B3C">
                    <w:rPr>
                      <w:sz w:val="24"/>
                      <w:szCs w:val="24"/>
                    </w:rPr>
                    <w:t>Premium</w:t>
                  </w:r>
                </w:p>
              </w:tc>
              <w:tc>
                <w:tcPr>
                  <w:tcW w:w="1152" w:type="pct"/>
                </w:tcPr>
                <w:p w14:paraId="3F1326C0" w14:textId="77777777" w:rsidR="009A14DF" w:rsidRPr="00800E8D" w:rsidRDefault="009A14DF" w:rsidP="009A14DF">
                  <w:pPr>
                    <w:pStyle w:val="TableParagraph"/>
                    <w:ind w:left="1" w:right="100" w:hanging="3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  <w:r w:rsidRPr="00800E8D">
                    <w:rPr>
                      <w:sz w:val="24"/>
                      <w:szCs w:val="24"/>
                    </w:rPr>
                    <w:t>24,000</w:t>
                  </w:r>
                </w:p>
              </w:tc>
              <w:tc>
                <w:tcPr>
                  <w:tcW w:w="1381" w:type="pct"/>
                </w:tcPr>
                <w:p w14:paraId="5CC27BE6" w14:textId="77777777" w:rsidR="009A14DF" w:rsidRPr="005A3B3C" w:rsidRDefault="009A14DF" w:rsidP="009A14DF">
                  <w:pPr>
                    <w:pStyle w:val="TableParagraph"/>
                    <w:ind w:left="1" w:hanging="3"/>
                    <w:textDirection w:val="btLr"/>
                    <w:rPr>
                      <w:sz w:val="24"/>
                      <w:szCs w:val="24"/>
                    </w:rPr>
                  </w:pPr>
                  <w:r w:rsidRPr="005A3B3C">
                    <w:rPr>
                      <w:sz w:val="24"/>
                      <w:szCs w:val="24"/>
                    </w:rPr>
                    <w:t>Creditors</w:t>
                  </w:r>
                </w:p>
              </w:tc>
              <w:tc>
                <w:tcPr>
                  <w:tcW w:w="1179" w:type="pct"/>
                </w:tcPr>
                <w:p w14:paraId="2C1812D4" w14:textId="2298A93A" w:rsidR="009A14DF" w:rsidRPr="005A3B3C" w:rsidRDefault="00800E8D" w:rsidP="009A14DF">
                  <w:pPr>
                    <w:pStyle w:val="TableParagraph"/>
                    <w:ind w:left="1" w:right="100" w:hanging="3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="009A14DF" w:rsidRPr="005A3B3C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19</w:t>
                  </w:r>
                  <w:r w:rsidR="009A14DF" w:rsidRPr="005A3B3C">
                    <w:rPr>
                      <w:sz w:val="24"/>
                      <w:szCs w:val="24"/>
                    </w:rPr>
                    <w:t>,000</w:t>
                  </w:r>
                </w:p>
              </w:tc>
            </w:tr>
            <w:tr w:rsidR="009A14DF" w:rsidRPr="005A3B3C" w14:paraId="70E6C81A" w14:textId="77777777" w:rsidTr="009A14DF">
              <w:trPr>
                <w:trHeight w:val="271"/>
              </w:trPr>
              <w:tc>
                <w:tcPr>
                  <w:tcW w:w="1288" w:type="pct"/>
                </w:tcPr>
                <w:p w14:paraId="68FC2E47" w14:textId="77777777" w:rsidR="009A14DF" w:rsidRPr="005A3B3C" w:rsidRDefault="009A14DF" w:rsidP="009A14DF">
                  <w:pPr>
                    <w:pStyle w:val="TableParagraph"/>
                    <w:ind w:left="1" w:hanging="3"/>
                    <w:textDirection w:val="btLr"/>
                    <w:rPr>
                      <w:sz w:val="24"/>
                      <w:szCs w:val="24"/>
                    </w:rPr>
                  </w:pPr>
                  <w:r w:rsidRPr="005A3B3C">
                    <w:rPr>
                      <w:sz w:val="24"/>
                      <w:szCs w:val="24"/>
                    </w:rPr>
                    <w:t>Cash at bank</w:t>
                  </w:r>
                </w:p>
              </w:tc>
              <w:tc>
                <w:tcPr>
                  <w:tcW w:w="1152" w:type="pct"/>
                </w:tcPr>
                <w:p w14:paraId="2D883774" w14:textId="77777777" w:rsidR="009A14DF" w:rsidRPr="00800E8D" w:rsidRDefault="009A14DF" w:rsidP="009A14DF">
                  <w:pPr>
                    <w:pStyle w:val="TableParagraph"/>
                    <w:ind w:left="1" w:right="100" w:hanging="3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  <w:r w:rsidRPr="00800E8D">
                    <w:rPr>
                      <w:sz w:val="24"/>
                      <w:szCs w:val="24"/>
                    </w:rPr>
                    <w:t>45,000</w:t>
                  </w:r>
                </w:p>
              </w:tc>
              <w:tc>
                <w:tcPr>
                  <w:tcW w:w="1381" w:type="pct"/>
                </w:tcPr>
                <w:p w14:paraId="5DC438ED" w14:textId="77777777" w:rsidR="009A14DF" w:rsidRPr="005A3B3C" w:rsidRDefault="009A14DF" w:rsidP="009A14DF">
                  <w:pPr>
                    <w:pStyle w:val="TableParagraph"/>
                    <w:ind w:left="1" w:hanging="3"/>
                    <w:textDirection w:val="btLr"/>
                    <w:rPr>
                      <w:sz w:val="24"/>
                      <w:szCs w:val="24"/>
                    </w:rPr>
                  </w:pPr>
                  <w:r w:rsidRPr="005A3B3C">
                    <w:rPr>
                      <w:sz w:val="24"/>
                      <w:szCs w:val="24"/>
                    </w:rPr>
                    <w:t>Purchase return</w:t>
                  </w:r>
                </w:p>
              </w:tc>
              <w:tc>
                <w:tcPr>
                  <w:tcW w:w="1179" w:type="pct"/>
                </w:tcPr>
                <w:p w14:paraId="4BC8C97E" w14:textId="77777777" w:rsidR="009A14DF" w:rsidRPr="00800E8D" w:rsidRDefault="009A14DF" w:rsidP="009A14DF">
                  <w:pPr>
                    <w:pStyle w:val="TableParagraph"/>
                    <w:ind w:left="1" w:right="100" w:hanging="3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  <w:r w:rsidRPr="00800E8D">
                    <w:rPr>
                      <w:sz w:val="24"/>
                      <w:szCs w:val="24"/>
                    </w:rPr>
                    <w:t>5,000</w:t>
                  </w:r>
                </w:p>
              </w:tc>
            </w:tr>
            <w:tr w:rsidR="009A14DF" w:rsidRPr="005A3B3C" w14:paraId="6EB05566" w14:textId="77777777" w:rsidTr="009A14DF">
              <w:trPr>
                <w:trHeight w:val="426"/>
              </w:trPr>
              <w:tc>
                <w:tcPr>
                  <w:tcW w:w="1288" w:type="pct"/>
                </w:tcPr>
                <w:p w14:paraId="60978BC6" w14:textId="0C6EAE78" w:rsidR="009A14DF" w:rsidRPr="005A3B3C" w:rsidRDefault="009A14DF" w:rsidP="009A14DF">
                  <w:pPr>
                    <w:pStyle w:val="TableParagraph"/>
                    <w:spacing w:line="319" w:lineRule="exact"/>
                    <w:ind w:left="1" w:hanging="3"/>
                    <w:textDirection w:val="btLr"/>
                    <w:rPr>
                      <w:sz w:val="24"/>
                      <w:szCs w:val="24"/>
                    </w:rPr>
                  </w:pPr>
                  <w:r w:rsidRPr="005A3B3C">
                    <w:rPr>
                      <w:sz w:val="24"/>
                      <w:szCs w:val="24"/>
                    </w:rPr>
                    <w:t>Opening stock</w:t>
                  </w:r>
                </w:p>
              </w:tc>
              <w:tc>
                <w:tcPr>
                  <w:tcW w:w="1152" w:type="pct"/>
                </w:tcPr>
                <w:p w14:paraId="30DA0E5C" w14:textId="66FB9ED2" w:rsidR="009A14DF" w:rsidRPr="00800E8D" w:rsidRDefault="009A14DF" w:rsidP="009A14DF">
                  <w:pPr>
                    <w:pStyle w:val="TableParagraph"/>
                    <w:spacing w:line="319" w:lineRule="exact"/>
                    <w:ind w:left="1" w:right="100" w:hanging="3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  <w:r w:rsidRPr="00800E8D">
                    <w:rPr>
                      <w:sz w:val="24"/>
                      <w:szCs w:val="24"/>
                    </w:rPr>
                    <w:t>5,60,000</w:t>
                  </w:r>
                </w:p>
              </w:tc>
              <w:tc>
                <w:tcPr>
                  <w:tcW w:w="1381" w:type="pct"/>
                </w:tcPr>
                <w:p w14:paraId="3865BAAF" w14:textId="77777777" w:rsidR="009A14DF" w:rsidRPr="005A3B3C" w:rsidRDefault="009A14DF" w:rsidP="009A14DF">
                  <w:pPr>
                    <w:pStyle w:val="TableParagraph"/>
                    <w:spacing w:line="322" w:lineRule="exact"/>
                    <w:ind w:left="1" w:right="364" w:hanging="3"/>
                    <w:textDirection w:val="btLr"/>
                    <w:rPr>
                      <w:sz w:val="24"/>
                      <w:szCs w:val="24"/>
                    </w:rPr>
                  </w:pPr>
                  <w:r w:rsidRPr="005A3B3C">
                    <w:rPr>
                      <w:sz w:val="24"/>
                      <w:szCs w:val="24"/>
                    </w:rPr>
                    <w:t>Interest received</w:t>
                  </w:r>
                </w:p>
              </w:tc>
              <w:tc>
                <w:tcPr>
                  <w:tcW w:w="1179" w:type="pct"/>
                </w:tcPr>
                <w:p w14:paraId="31B7AE8E" w14:textId="22067D7C" w:rsidR="009A14DF" w:rsidRPr="00800E8D" w:rsidRDefault="009A14DF" w:rsidP="009A14DF">
                  <w:pPr>
                    <w:pStyle w:val="TableParagraph"/>
                    <w:spacing w:line="319" w:lineRule="exact"/>
                    <w:ind w:left="1" w:right="100" w:hanging="3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  <w:r w:rsidRPr="00800E8D">
                    <w:rPr>
                      <w:sz w:val="24"/>
                      <w:szCs w:val="24"/>
                    </w:rPr>
                    <w:t>2</w:t>
                  </w:r>
                  <w:r w:rsidR="00800E8D" w:rsidRPr="00800E8D">
                    <w:rPr>
                      <w:sz w:val="24"/>
                      <w:szCs w:val="24"/>
                    </w:rPr>
                    <w:t>0</w:t>
                  </w:r>
                  <w:r w:rsidRPr="00800E8D">
                    <w:rPr>
                      <w:sz w:val="24"/>
                      <w:szCs w:val="24"/>
                    </w:rPr>
                    <w:t>,</w:t>
                  </w:r>
                  <w:r w:rsidR="00800E8D" w:rsidRPr="00800E8D">
                    <w:rPr>
                      <w:sz w:val="24"/>
                      <w:szCs w:val="24"/>
                    </w:rPr>
                    <w:t>000</w:t>
                  </w:r>
                </w:p>
              </w:tc>
            </w:tr>
            <w:tr w:rsidR="009A14DF" w:rsidRPr="005A3B3C" w14:paraId="3EB09C89" w14:textId="77777777" w:rsidTr="009A14DF">
              <w:trPr>
                <w:trHeight w:val="354"/>
              </w:trPr>
              <w:tc>
                <w:tcPr>
                  <w:tcW w:w="1288" w:type="pct"/>
                </w:tcPr>
                <w:p w14:paraId="7DC925C2" w14:textId="03EA6196" w:rsidR="009A14DF" w:rsidRPr="005A3B3C" w:rsidRDefault="009A14DF" w:rsidP="009A14DF">
                  <w:pPr>
                    <w:pStyle w:val="TableParagraph"/>
                    <w:spacing w:line="314" w:lineRule="exact"/>
                    <w:ind w:left="1" w:hanging="3"/>
                    <w:textDirection w:val="btL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Laptops</w:t>
                  </w:r>
                </w:p>
              </w:tc>
              <w:tc>
                <w:tcPr>
                  <w:tcW w:w="1152" w:type="pct"/>
                </w:tcPr>
                <w:p w14:paraId="28BA7F7C" w14:textId="2B6FDC16" w:rsidR="009A14DF" w:rsidRPr="00800E8D" w:rsidRDefault="009A14DF" w:rsidP="009A14DF">
                  <w:pPr>
                    <w:pStyle w:val="TableParagraph"/>
                    <w:spacing w:line="314" w:lineRule="exact"/>
                    <w:ind w:left="1" w:right="100" w:hanging="3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  <w:r w:rsidRPr="00800E8D">
                    <w:rPr>
                      <w:sz w:val="24"/>
                      <w:szCs w:val="24"/>
                    </w:rPr>
                    <w:t>2,00,000</w:t>
                  </w:r>
                </w:p>
              </w:tc>
              <w:tc>
                <w:tcPr>
                  <w:tcW w:w="1381" w:type="pct"/>
                </w:tcPr>
                <w:p w14:paraId="15B98334" w14:textId="60568BA3" w:rsidR="009A14DF" w:rsidRPr="005A3B3C" w:rsidRDefault="009A14DF" w:rsidP="009A14DF">
                  <w:pPr>
                    <w:pStyle w:val="TableParagraph"/>
                    <w:spacing w:line="299" w:lineRule="exact"/>
                    <w:ind w:left="1" w:hanging="3"/>
                    <w:textDirection w:val="btL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9" w:type="pct"/>
                </w:tcPr>
                <w:p w14:paraId="08EB1C7D" w14:textId="340C8BA8" w:rsidR="009A14DF" w:rsidRPr="005A3B3C" w:rsidRDefault="009A14DF" w:rsidP="009A14DF">
                  <w:pPr>
                    <w:pStyle w:val="TableParagraph"/>
                    <w:spacing w:line="314" w:lineRule="exact"/>
                    <w:ind w:left="1" w:hanging="3"/>
                    <w:textDirection w:val="btLr"/>
                    <w:rPr>
                      <w:sz w:val="24"/>
                      <w:szCs w:val="24"/>
                    </w:rPr>
                  </w:pPr>
                </w:p>
              </w:tc>
            </w:tr>
            <w:tr w:rsidR="009A14DF" w:rsidRPr="005A3B3C" w14:paraId="3AADCD19" w14:textId="77777777" w:rsidTr="009A14DF">
              <w:trPr>
                <w:trHeight w:val="271"/>
              </w:trPr>
              <w:tc>
                <w:tcPr>
                  <w:tcW w:w="1288" w:type="pct"/>
                </w:tcPr>
                <w:p w14:paraId="1872054B" w14:textId="77777777" w:rsidR="009A14DF" w:rsidRPr="005A3B3C" w:rsidRDefault="009A14DF" w:rsidP="009A14DF">
                  <w:pPr>
                    <w:pStyle w:val="TableParagraph"/>
                    <w:ind w:left="1" w:hanging="3"/>
                    <w:textDirection w:val="btLr"/>
                    <w:rPr>
                      <w:sz w:val="24"/>
                      <w:szCs w:val="24"/>
                    </w:rPr>
                  </w:pPr>
                  <w:r w:rsidRPr="005A3B3C">
                    <w:rPr>
                      <w:sz w:val="24"/>
                      <w:szCs w:val="24"/>
                    </w:rPr>
                    <w:t>Wages</w:t>
                  </w:r>
                </w:p>
              </w:tc>
              <w:tc>
                <w:tcPr>
                  <w:tcW w:w="1152" w:type="pct"/>
                </w:tcPr>
                <w:p w14:paraId="6941D9B2" w14:textId="77777777" w:rsidR="009A14DF" w:rsidRPr="00800E8D" w:rsidRDefault="009A14DF" w:rsidP="009A14DF">
                  <w:pPr>
                    <w:pStyle w:val="TableParagraph"/>
                    <w:ind w:left="1" w:right="100" w:hanging="3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  <w:r w:rsidRPr="00800E8D">
                    <w:rPr>
                      <w:sz w:val="24"/>
                      <w:szCs w:val="24"/>
                    </w:rPr>
                    <w:t>4,50,000</w:t>
                  </w:r>
                </w:p>
              </w:tc>
              <w:tc>
                <w:tcPr>
                  <w:tcW w:w="1381" w:type="pct"/>
                </w:tcPr>
                <w:p w14:paraId="1E497E7F" w14:textId="77777777" w:rsidR="009A14DF" w:rsidRPr="005A3B3C" w:rsidRDefault="009A14DF" w:rsidP="009A14DF">
                  <w:pPr>
                    <w:pStyle w:val="TableParagraph"/>
                    <w:spacing w:line="240" w:lineRule="auto"/>
                    <w:ind w:hanging="2"/>
                    <w:textDirection w:val="btL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9" w:type="pct"/>
                </w:tcPr>
                <w:p w14:paraId="04869925" w14:textId="77777777" w:rsidR="009A14DF" w:rsidRPr="005A3B3C" w:rsidRDefault="009A14DF" w:rsidP="009A14DF">
                  <w:pPr>
                    <w:pStyle w:val="TableParagraph"/>
                    <w:spacing w:line="240" w:lineRule="auto"/>
                    <w:ind w:hanging="2"/>
                    <w:textDirection w:val="btLr"/>
                    <w:rPr>
                      <w:sz w:val="24"/>
                      <w:szCs w:val="24"/>
                    </w:rPr>
                  </w:pPr>
                </w:p>
              </w:tc>
            </w:tr>
            <w:tr w:rsidR="00BC6C91" w:rsidRPr="005A3B3C" w14:paraId="5049F114" w14:textId="77777777" w:rsidTr="009A14DF">
              <w:trPr>
                <w:trHeight w:val="271"/>
              </w:trPr>
              <w:tc>
                <w:tcPr>
                  <w:tcW w:w="1288" w:type="pct"/>
                </w:tcPr>
                <w:p w14:paraId="38A21BD0" w14:textId="2DBCB753" w:rsidR="00BC6C91" w:rsidRPr="005A3B3C" w:rsidRDefault="00BC6C91" w:rsidP="00BC6C91">
                  <w:pPr>
                    <w:pStyle w:val="TableParagraph"/>
                    <w:ind w:left="1" w:hanging="3"/>
                    <w:textDirection w:val="btLr"/>
                    <w:rPr>
                      <w:sz w:val="24"/>
                      <w:szCs w:val="24"/>
                    </w:rPr>
                  </w:pPr>
                  <w:r w:rsidRPr="005A3B3C">
                    <w:rPr>
                      <w:sz w:val="24"/>
                      <w:szCs w:val="24"/>
                    </w:rPr>
                    <w:t>Sales return</w:t>
                  </w:r>
                </w:p>
              </w:tc>
              <w:tc>
                <w:tcPr>
                  <w:tcW w:w="1152" w:type="pct"/>
                </w:tcPr>
                <w:p w14:paraId="3E11CB56" w14:textId="472BFFB2" w:rsidR="00BC6C91" w:rsidRPr="00800E8D" w:rsidRDefault="00BC6C91" w:rsidP="00BC6C91">
                  <w:pPr>
                    <w:pStyle w:val="TableParagraph"/>
                    <w:ind w:left="1" w:right="100" w:hanging="3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  <w:r w:rsidRPr="00800E8D">
                    <w:rPr>
                      <w:sz w:val="24"/>
                      <w:szCs w:val="24"/>
                    </w:rPr>
                    <w:t>10,000</w:t>
                  </w:r>
                </w:p>
              </w:tc>
              <w:tc>
                <w:tcPr>
                  <w:tcW w:w="1381" w:type="pct"/>
                </w:tcPr>
                <w:p w14:paraId="4BB274BD" w14:textId="77777777" w:rsidR="00BC6C91" w:rsidRPr="005A3B3C" w:rsidRDefault="00BC6C91" w:rsidP="00BC6C91">
                  <w:pPr>
                    <w:pStyle w:val="TableParagraph"/>
                    <w:spacing w:line="240" w:lineRule="auto"/>
                    <w:ind w:hanging="2"/>
                    <w:textDirection w:val="btL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9" w:type="pct"/>
                </w:tcPr>
                <w:p w14:paraId="18354FFA" w14:textId="77777777" w:rsidR="00BC6C91" w:rsidRPr="005A3B3C" w:rsidRDefault="00BC6C91" w:rsidP="00BC6C91">
                  <w:pPr>
                    <w:pStyle w:val="TableParagraph"/>
                    <w:spacing w:line="240" w:lineRule="auto"/>
                    <w:ind w:hanging="2"/>
                    <w:textDirection w:val="btLr"/>
                    <w:rPr>
                      <w:sz w:val="24"/>
                      <w:szCs w:val="24"/>
                    </w:rPr>
                  </w:pPr>
                </w:p>
              </w:tc>
            </w:tr>
            <w:tr w:rsidR="00BC6C91" w:rsidRPr="005A3B3C" w14:paraId="4F5EA3BD" w14:textId="77777777" w:rsidTr="009A14DF">
              <w:trPr>
                <w:trHeight w:val="345"/>
              </w:trPr>
              <w:tc>
                <w:tcPr>
                  <w:tcW w:w="1288" w:type="pct"/>
                </w:tcPr>
                <w:p w14:paraId="3FB25C24" w14:textId="77777777" w:rsidR="00BC6C91" w:rsidRPr="005A3B3C" w:rsidRDefault="00BC6C91" w:rsidP="00BC6C91">
                  <w:pPr>
                    <w:pStyle w:val="TableParagraph"/>
                    <w:spacing w:line="322" w:lineRule="exact"/>
                    <w:ind w:left="1" w:right="1120" w:hanging="3"/>
                    <w:textDirection w:val="btLr"/>
                    <w:rPr>
                      <w:sz w:val="24"/>
                      <w:szCs w:val="24"/>
                    </w:rPr>
                  </w:pPr>
                  <w:r w:rsidRPr="005A3B3C">
                    <w:rPr>
                      <w:sz w:val="24"/>
                      <w:szCs w:val="24"/>
                    </w:rPr>
                    <w:t>Furniture</w:t>
                  </w:r>
                </w:p>
              </w:tc>
              <w:tc>
                <w:tcPr>
                  <w:tcW w:w="1152" w:type="pct"/>
                </w:tcPr>
                <w:p w14:paraId="38859CAE" w14:textId="77777777" w:rsidR="00BC6C91" w:rsidRPr="00800E8D" w:rsidRDefault="00BC6C91" w:rsidP="00BC6C91">
                  <w:pPr>
                    <w:pStyle w:val="TableParagraph"/>
                    <w:spacing w:line="319" w:lineRule="exact"/>
                    <w:ind w:left="1" w:right="100" w:hanging="3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  <w:r w:rsidRPr="00800E8D">
                    <w:rPr>
                      <w:sz w:val="24"/>
                      <w:szCs w:val="24"/>
                    </w:rPr>
                    <w:t>6,00,000</w:t>
                  </w:r>
                </w:p>
              </w:tc>
              <w:tc>
                <w:tcPr>
                  <w:tcW w:w="1381" w:type="pct"/>
                </w:tcPr>
                <w:p w14:paraId="78D8A39D" w14:textId="77777777" w:rsidR="00BC6C91" w:rsidRPr="005A3B3C" w:rsidRDefault="00BC6C91" w:rsidP="00BC6C91">
                  <w:pPr>
                    <w:pStyle w:val="TableParagraph"/>
                    <w:spacing w:line="240" w:lineRule="auto"/>
                    <w:ind w:left="1" w:hanging="3"/>
                    <w:textDirection w:val="btL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9" w:type="pct"/>
                </w:tcPr>
                <w:p w14:paraId="2A09A729" w14:textId="77777777" w:rsidR="00BC6C91" w:rsidRPr="005A3B3C" w:rsidRDefault="00BC6C91" w:rsidP="00BC6C91">
                  <w:pPr>
                    <w:pStyle w:val="TableParagraph"/>
                    <w:spacing w:line="240" w:lineRule="auto"/>
                    <w:ind w:left="1" w:hanging="3"/>
                    <w:textDirection w:val="btLr"/>
                    <w:rPr>
                      <w:sz w:val="24"/>
                      <w:szCs w:val="24"/>
                    </w:rPr>
                  </w:pPr>
                </w:p>
              </w:tc>
            </w:tr>
            <w:tr w:rsidR="00BC6C91" w:rsidRPr="005A3B3C" w14:paraId="44BEA96D" w14:textId="77777777" w:rsidTr="009A14DF">
              <w:trPr>
                <w:trHeight w:val="266"/>
              </w:trPr>
              <w:tc>
                <w:tcPr>
                  <w:tcW w:w="1288" w:type="pct"/>
                </w:tcPr>
                <w:p w14:paraId="7CBC6D50" w14:textId="77777777" w:rsidR="00BC6C91" w:rsidRPr="005A3B3C" w:rsidRDefault="00BC6C91" w:rsidP="00BC6C91">
                  <w:pPr>
                    <w:pStyle w:val="TableParagraph"/>
                    <w:spacing w:line="292" w:lineRule="exact"/>
                    <w:ind w:left="1" w:hanging="3"/>
                    <w:textDirection w:val="btLr"/>
                    <w:rPr>
                      <w:sz w:val="24"/>
                      <w:szCs w:val="24"/>
                    </w:rPr>
                  </w:pPr>
                  <w:r w:rsidRPr="005A3B3C">
                    <w:rPr>
                      <w:sz w:val="24"/>
                      <w:szCs w:val="24"/>
                    </w:rPr>
                    <w:t>Interest on loan</w:t>
                  </w:r>
                </w:p>
              </w:tc>
              <w:tc>
                <w:tcPr>
                  <w:tcW w:w="1152" w:type="pct"/>
                </w:tcPr>
                <w:p w14:paraId="63BA863A" w14:textId="77777777" w:rsidR="00BC6C91" w:rsidRPr="00800E8D" w:rsidRDefault="00BC6C91" w:rsidP="00BC6C91">
                  <w:pPr>
                    <w:pStyle w:val="TableParagraph"/>
                    <w:spacing w:line="292" w:lineRule="exact"/>
                    <w:ind w:left="1" w:right="100" w:hanging="3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  <w:r w:rsidRPr="00800E8D">
                    <w:rPr>
                      <w:sz w:val="24"/>
                      <w:szCs w:val="24"/>
                    </w:rPr>
                    <w:t>2,00,000</w:t>
                  </w:r>
                </w:p>
              </w:tc>
              <w:tc>
                <w:tcPr>
                  <w:tcW w:w="1381" w:type="pct"/>
                </w:tcPr>
                <w:p w14:paraId="05BC5C21" w14:textId="77777777" w:rsidR="00BC6C91" w:rsidRPr="005A3B3C" w:rsidRDefault="00BC6C91" w:rsidP="00BC6C91">
                  <w:pPr>
                    <w:pStyle w:val="TableParagraph"/>
                    <w:spacing w:line="240" w:lineRule="auto"/>
                    <w:ind w:hanging="2"/>
                    <w:textDirection w:val="btL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9" w:type="pct"/>
                </w:tcPr>
                <w:p w14:paraId="26271789" w14:textId="77777777" w:rsidR="00BC6C91" w:rsidRPr="005A3B3C" w:rsidRDefault="00BC6C91" w:rsidP="00BC6C91">
                  <w:pPr>
                    <w:pStyle w:val="TableParagraph"/>
                    <w:spacing w:line="240" w:lineRule="auto"/>
                    <w:ind w:hanging="2"/>
                    <w:textDirection w:val="btLr"/>
                    <w:rPr>
                      <w:sz w:val="24"/>
                      <w:szCs w:val="24"/>
                    </w:rPr>
                  </w:pPr>
                </w:p>
              </w:tc>
            </w:tr>
            <w:tr w:rsidR="00BC6C91" w:rsidRPr="005A3B3C" w14:paraId="7C383960" w14:textId="77777777" w:rsidTr="009A14DF">
              <w:trPr>
                <w:trHeight w:val="271"/>
              </w:trPr>
              <w:tc>
                <w:tcPr>
                  <w:tcW w:w="1288" w:type="pct"/>
                </w:tcPr>
                <w:p w14:paraId="61769F73" w14:textId="77777777" w:rsidR="00BC6C91" w:rsidRPr="005A3B3C" w:rsidRDefault="00BC6C91" w:rsidP="00BC6C91">
                  <w:pPr>
                    <w:pStyle w:val="TableParagraph"/>
                    <w:ind w:left="1" w:hanging="3"/>
                    <w:textDirection w:val="btLr"/>
                    <w:rPr>
                      <w:sz w:val="24"/>
                      <w:szCs w:val="24"/>
                    </w:rPr>
                  </w:pPr>
                  <w:r w:rsidRPr="005A3B3C">
                    <w:rPr>
                      <w:sz w:val="24"/>
                      <w:szCs w:val="24"/>
                    </w:rPr>
                    <w:t>Investments</w:t>
                  </w:r>
                </w:p>
              </w:tc>
              <w:tc>
                <w:tcPr>
                  <w:tcW w:w="1152" w:type="pct"/>
                </w:tcPr>
                <w:p w14:paraId="1ECFEB5A" w14:textId="77777777" w:rsidR="00BC6C91" w:rsidRPr="00800E8D" w:rsidRDefault="00BC6C91" w:rsidP="00BC6C91">
                  <w:pPr>
                    <w:pStyle w:val="TableParagraph"/>
                    <w:ind w:left="1" w:right="100" w:hanging="3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  <w:r w:rsidRPr="00800E8D">
                    <w:rPr>
                      <w:sz w:val="24"/>
                      <w:szCs w:val="24"/>
                    </w:rPr>
                    <w:t>11,20,000</w:t>
                  </w:r>
                </w:p>
              </w:tc>
              <w:tc>
                <w:tcPr>
                  <w:tcW w:w="1381" w:type="pct"/>
                </w:tcPr>
                <w:p w14:paraId="298496BE" w14:textId="77777777" w:rsidR="00BC6C91" w:rsidRPr="005A3B3C" w:rsidRDefault="00BC6C91" w:rsidP="00BC6C91">
                  <w:pPr>
                    <w:pStyle w:val="TableParagraph"/>
                    <w:spacing w:line="240" w:lineRule="auto"/>
                    <w:ind w:hanging="2"/>
                    <w:textDirection w:val="btL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9" w:type="pct"/>
                </w:tcPr>
                <w:p w14:paraId="5E97AF98" w14:textId="77777777" w:rsidR="00BC6C91" w:rsidRPr="005A3B3C" w:rsidRDefault="00BC6C91" w:rsidP="00BC6C91">
                  <w:pPr>
                    <w:pStyle w:val="TableParagraph"/>
                    <w:spacing w:line="240" w:lineRule="auto"/>
                    <w:ind w:hanging="2"/>
                    <w:textDirection w:val="btLr"/>
                    <w:rPr>
                      <w:sz w:val="24"/>
                      <w:szCs w:val="24"/>
                    </w:rPr>
                  </w:pPr>
                </w:p>
              </w:tc>
            </w:tr>
            <w:tr w:rsidR="00BC6C91" w:rsidRPr="005A3B3C" w14:paraId="6C7A0973" w14:textId="77777777" w:rsidTr="009A14DF">
              <w:trPr>
                <w:trHeight w:val="271"/>
              </w:trPr>
              <w:tc>
                <w:tcPr>
                  <w:tcW w:w="1288" w:type="pct"/>
                </w:tcPr>
                <w:p w14:paraId="13FE0BF1" w14:textId="77777777" w:rsidR="00BC6C91" w:rsidRPr="005A3B3C" w:rsidRDefault="00BC6C91" w:rsidP="00BC6C91">
                  <w:pPr>
                    <w:pStyle w:val="TableParagraph"/>
                    <w:ind w:left="1" w:hanging="3"/>
                    <w:textDirection w:val="btLr"/>
                    <w:rPr>
                      <w:sz w:val="24"/>
                      <w:szCs w:val="24"/>
                    </w:rPr>
                  </w:pPr>
                  <w:r w:rsidRPr="005A3B3C">
                    <w:rPr>
                      <w:sz w:val="24"/>
                      <w:szCs w:val="24"/>
                    </w:rPr>
                    <w:t>Purchase</w:t>
                  </w:r>
                </w:p>
              </w:tc>
              <w:tc>
                <w:tcPr>
                  <w:tcW w:w="1152" w:type="pct"/>
                </w:tcPr>
                <w:p w14:paraId="141CDDF7" w14:textId="2676C1C2" w:rsidR="00BC6C91" w:rsidRPr="00800E8D" w:rsidRDefault="00800E8D" w:rsidP="00BC6C91">
                  <w:pPr>
                    <w:pStyle w:val="TableParagraph"/>
                    <w:ind w:left="1" w:right="100" w:hanging="3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  <w:r w:rsidRPr="00800E8D">
                    <w:rPr>
                      <w:sz w:val="24"/>
                      <w:szCs w:val="24"/>
                    </w:rPr>
                    <w:t>45</w:t>
                  </w:r>
                  <w:r w:rsidR="00BC6C91" w:rsidRPr="00800E8D">
                    <w:rPr>
                      <w:sz w:val="24"/>
                      <w:szCs w:val="24"/>
                    </w:rPr>
                    <w:t>,</w:t>
                  </w:r>
                  <w:r w:rsidRPr="00800E8D">
                    <w:rPr>
                      <w:sz w:val="24"/>
                      <w:szCs w:val="24"/>
                    </w:rPr>
                    <w:t>00</w:t>
                  </w:r>
                  <w:r w:rsidR="00BC6C91" w:rsidRPr="00800E8D">
                    <w:rPr>
                      <w:sz w:val="24"/>
                      <w:szCs w:val="24"/>
                    </w:rPr>
                    <w:t>,000</w:t>
                  </w:r>
                </w:p>
              </w:tc>
              <w:tc>
                <w:tcPr>
                  <w:tcW w:w="1381" w:type="pct"/>
                </w:tcPr>
                <w:p w14:paraId="327C1629" w14:textId="77777777" w:rsidR="00BC6C91" w:rsidRPr="005A3B3C" w:rsidRDefault="00BC6C91" w:rsidP="00BC6C91">
                  <w:pPr>
                    <w:pStyle w:val="TableParagraph"/>
                    <w:spacing w:line="240" w:lineRule="auto"/>
                    <w:ind w:hanging="2"/>
                    <w:textDirection w:val="btL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9" w:type="pct"/>
                </w:tcPr>
                <w:p w14:paraId="5D6AFD08" w14:textId="77777777" w:rsidR="00BC6C91" w:rsidRPr="005A3B3C" w:rsidRDefault="00BC6C91" w:rsidP="00BC6C91">
                  <w:pPr>
                    <w:pStyle w:val="TableParagraph"/>
                    <w:spacing w:line="240" w:lineRule="auto"/>
                    <w:ind w:hanging="2"/>
                    <w:textDirection w:val="btLr"/>
                    <w:rPr>
                      <w:sz w:val="24"/>
                      <w:szCs w:val="24"/>
                    </w:rPr>
                  </w:pPr>
                </w:p>
              </w:tc>
            </w:tr>
            <w:tr w:rsidR="00BC6C91" w:rsidRPr="005A3B3C" w14:paraId="45E9C76D" w14:textId="77777777" w:rsidTr="009A14DF">
              <w:trPr>
                <w:trHeight w:val="271"/>
              </w:trPr>
              <w:tc>
                <w:tcPr>
                  <w:tcW w:w="1288" w:type="pct"/>
                </w:tcPr>
                <w:p w14:paraId="20C9700C" w14:textId="26899038" w:rsidR="00BC6C91" w:rsidRPr="005A3B3C" w:rsidRDefault="00BC6C91" w:rsidP="00BC6C91">
                  <w:pPr>
                    <w:pStyle w:val="TableParagraph"/>
                    <w:ind w:left="1" w:hanging="3"/>
                    <w:textDirection w:val="btL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Office </w:t>
                  </w:r>
                  <w:r w:rsidR="008E718A">
                    <w:rPr>
                      <w:sz w:val="24"/>
                      <w:szCs w:val="24"/>
                    </w:rPr>
                    <w:t>Equipment’s</w:t>
                  </w:r>
                </w:p>
              </w:tc>
              <w:tc>
                <w:tcPr>
                  <w:tcW w:w="1152" w:type="pct"/>
                </w:tcPr>
                <w:p w14:paraId="6ADC4C28" w14:textId="77777777" w:rsidR="00BC6C91" w:rsidRPr="00800E8D" w:rsidRDefault="00BC6C91" w:rsidP="00BC6C91">
                  <w:pPr>
                    <w:pStyle w:val="TableParagraph"/>
                    <w:ind w:left="1" w:right="100" w:hanging="3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  <w:r w:rsidRPr="00800E8D">
                    <w:rPr>
                      <w:sz w:val="24"/>
                      <w:szCs w:val="24"/>
                    </w:rPr>
                    <w:t>4,00,000</w:t>
                  </w:r>
                </w:p>
              </w:tc>
              <w:tc>
                <w:tcPr>
                  <w:tcW w:w="1381" w:type="pct"/>
                </w:tcPr>
                <w:p w14:paraId="20628588" w14:textId="77777777" w:rsidR="00BC6C91" w:rsidRPr="005A3B3C" w:rsidRDefault="00BC6C91" w:rsidP="00BC6C91">
                  <w:pPr>
                    <w:pStyle w:val="TableParagraph"/>
                    <w:spacing w:line="240" w:lineRule="auto"/>
                    <w:ind w:hanging="2"/>
                    <w:textDirection w:val="btL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9" w:type="pct"/>
                </w:tcPr>
                <w:p w14:paraId="7EA97490" w14:textId="77777777" w:rsidR="00BC6C91" w:rsidRPr="005A3B3C" w:rsidRDefault="00BC6C91" w:rsidP="00BC6C91">
                  <w:pPr>
                    <w:pStyle w:val="TableParagraph"/>
                    <w:spacing w:line="240" w:lineRule="auto"/>
                    <w:ind w:hanging="2"/>
                    <w:textDirection w:val="btLr"/>
                    <w:rPr>
                      <w:sz w:val="24"/>
                      <w:szCs w:val="24"/>
                    </w:rPr>
                  </w:pPr>
                </w:p>
              </w:tc>
            </w:tr>
            <w:tr w:rsidR="00BC6C91" w:rsidRPr="005A3B3C" w14:paraId="7CB46853" w14:textId="77777777" w:rsidTr="009A14DF">
              <w:trPr>
                <w:trHeight w:val="271"/>
              </w:trPr>
              <w:tc>
                <w:tcPr>
                  <w:tcW w:w="1288" w:type="pct"/>
                </w:tcPr>
                <w:p w14:paraId="3494780A" w14:textId="3D83C827" w:rsidR="00BC6C91" w:rsidRPr="005A3B3C" w:rsidRDefault="00BC6C91" w:rsidP="00BC6C91">
                  <w:pPr>
                    <w:pStyle w:val="TableParagraph"/>
                    <w:ind w:left="1" w:hanging="3"/>
                    <w:textDirection w:val="btL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52" w:type="pct"/>
                </w:tcPr>
                <w:p w14:paraId="3ECDF080" w14:textId="0E646BAF" w:rsidR="00BC6C91" w:rsidRPr="005A3B3C" w:rsidRDefault="00BC6C91" w:rsidP="00BC6C91">
                  <w:pPr>
                    <w:pStyle w:val="TableParagraph"/>
                    <w:ind w:left="1" w:right="100" w:hanging="3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81" w:type="pct"/>
                </w:tcPr>
                <w:p w14:paraId="7D90224F" w14:textId="77777777" w:rsidR="00BC6C91" w:rsidRPr="005A3B3C" w:rsidRDefault="00BC6C91" w:rsidP="00BC6C91">
                  <w:pPr>
                    <w:pStyle w:val="TableParagraph"/>
                    <w:spacing w:line="240" w:lineRule="auto"/>
                    <w:ind w:hanging="2"/>
                    <w:textDirection w:val="btL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9" w:type="pct"/>
                </w:tcPr>
                <w:p w14:paraId="1D81194D" w14:textId="77777777" w:rsidR="00BC6C91" w:rsidRPr="005A3B3C" w:rsidRDefault="00BC6C91" w:rsidP="00BC6C91">
                  <w:pPr>
                    <w:pStyle w:val="TableParagraph"/>
                    <w:spacing w:line="240" w:lineRule="auto"/>
                    <w:ind w:hanging="2"/>
                    <w:textDirection w:val="btLr"/>
                    <w:rPr>
                      <w:sz w:val="24"/>
                      <w:szCs w:val="24"/>
                    </w:rPr>
                  </w:pPr>
                </w:p>
              </w:tc>
            </w:tr>
            <w:tr w:rsidR="00BC6C91" w:rsidRPr="005A3B3C" w14:paraId="15456E4D" w14:textId="77777777" w:rsidTr="009A14DF">
              <w:trPr>
                <w:trHeight w:val="271"/>
              </w:trPr>
              <w:tc>
                <w:tcPr>
                  <w:tcW w:w="1288" w:type="pct"/>
                </w:tcPr>
                <w:p w14:paraId="301331B0" w14:textId="0B9CA384" w:rsidR="00BC6C91" w:rsidRPr="005A3B3C" w:rsidRDefault="00BC6C91" w:rsidP="00BC6C91">
                  <w:pPr>
                    <w:pStyle w:val="TableParagraph"/>
                    <w:ind w:left="1" w:hanging="3"/>
                    <w:textDirection w:val="btLr"/>
                    <w:rPr>
                      <w:sz w:val="24"/>
                      <w:szCs w:val="24"/>
                    </w:rPr>
                  </w:pPr>
                  <w:r w:rsidRPr="005A3B3C">
                    <w:rPr>
                      <w:b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1152" w:type="pct"/>
                </w:tcPr>
                <w:p w14:paraId="6B65F863" w14:textId="1FA37B0E" w:rsidR="00BC6C91" w:rsidRPr="005A3B3C" w:rsidRDefault="00BC6C91" w:rsidP="00BC6C91">
                  <w:pPr>
                    <w:pStyle w:val="TableParagraph"/>
                    <w:ind w:left="1" w:right="100" w:hanging="3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  <w:r w:rsidRPr="005A3B3C">
                    <w:rPr>
                      <w:b/>
                      <w:sz w:val="24"/>
                      <w:szCs w:val="24"/>
                    </w:rPr>
                    <w:t>1</w:t>
                  </w:r>
                  <w:r w:rsidR="00800E8D">
                    <w:rPr>
                      <w:b/>
                      <w:sz w:val="24"/>
                      <w:szCs w:val="24"/>
                    </w:rPr>
                    <w:t>2</w:t>
                  </w:r>
                  <w:r w:rsidRPr="005A3B3C">
                    <w:rPr>
                      <w:b/>
                      <w:sz w:val="24"/>
                      <w:szCs w:val="24"/>
                    </w:rPr>
                    <w:t>,</w:t>
                  </w:r>
                  <w:r w:rsidR="00800E8D">
                    <w:rPr>
                      <w:b/>
                      <w:sz w:val="24"/>
                      <w:szCs w:val="24"/>
                    </w:rPr>
                    <w:t>414</w:t>
                  </w:r>
                  <w:r w:rsidRPr="005A3B3C">
                    <w:rPr>
                      <w:b/>
                      <w:sz w:val="24"/>
                      <w:szCs w:val="24"/>
                    </w:rPr>
                    <w:t>,</w:t>
                  </w:r>
                  <w:r w:rsidR="00800E8D">
                    <w:rPr>
                      <w:b/>
                      <w:sz w:val="24"/>
                      <w:szCs w:val="24"/>
                    </w:rPr>
                    <w:t>00</w:t>
                  </w:r>
                  <w:r w:rsidRPr="005A3B3C">
                    <w:rPr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81" w:type="pct"/>
                </w:tcPr>
                <w:p w14:paraId="41F6EACC" w14:textId="28F786B1" w:rsidR="00BC6C91" w:rsidRPr="005A3B3C" w:rsidRDefault="00BC6C91" w:rsidP="00BC6C91">
                  <w:pPr>
                    <w:pStyle w:val="TableParagraph"/>
                    <w:spacing w:line="240" w:lineRule="auto"/>
                    <w:ind w:hanging="2"/>
                    <w:textDirection w:val="btLr"/>
                    <w:rPr>
                      <w:sz w:val="24"/>
                      <w:szCs w:val="24"/>
                    </w:rPr>
                  </w:pPr>
                  <w:r w:rsidRPr="005A3B3C">
                    <w:rPr>
                      <w:b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1179" w:type="pct"/>
                </w:tcPr>
                <w:p w14:paraId="389A5F43" w14:textId="579631A2" w:rsidR="00BC6C91" w:rsidRPr="005A3B3C" w:rsidRDefault="00BC6C91" w:rsidP="00BC6C91">
                  <w:pPr>
                    <w:pStyle w:val="TableParagraph"/>
                    <w:spacing w:line="240" w:lineRule="auto"/>
                    <w:ind w:hanging="2"/>
                    <w:jc w:val="right"/>
                    <w:textDirection w:val="btLr"/>
                    <w:rPr>
                      <w:sz w:val="24"/>
                      <w:szCs w:val="24"/>
                    </w:rPr>
                  </w:pPr>
                  <w:r w:rsidRPr="005A3B3C">
                    <w:rPr>
                      <w:b/>
                      <w:sz w:val="24"/>
                      <w:szCs w:val="24"/>
                    </w:rPr>
                    <w:t>1</w:t>
                  </w:r>
                  <w:r w:rsidR="00800E8D">
                    <w:rPr>
                      <w:b/>
                      <w:sz w:val="24"/>
                      <w:szCs w:val="24"/>
                    </w:rPr>
                    <w:t>2</w:t>
                  </w:r>
                  <w:r w:rsidRPr="005A3B3C">
                    <w:rPr>
                      <w:b/>
                      <w:sz w:val="24"/>
                      <w:szCs w:val="24"/>
                    </w:rPr>
                    <w:t>,</w:t>
                  </w:r>
                  <w:r w:rsidR="00800E8D">
                    <w:rPr>
                      <w:b/>
                      <w:sz w:val="24"/>
                      <w:szCs w:val="24"/>
                    </w:rPr>
                    <w:t>414</w:t>
                  </w:r>
                  <w:r w:rsidRPr="005A3B3C">
                    <w:rPr>
                      <w:b/>
                      <w:sz w:val="24"/>
                      <w:szCs w:val="24"/>
                    </w:rPr>
                    <w:t>,</w:t>
                  </w:r>
                  <w:r w:rsidR="00800E8D">
                    <w:rPr>
                      <w:b/>
                      <w:sz w:val="24"/>
                      <w:szCs w:val="24"/>
                    </w:rPr>
                    <w:t>00</w:t>
                  </w:r>
                  <w:r w:rsidRPr="005A3B3C">
                    <w:rPr>
                      <w:b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0BFB144F" w14:textId="77777777" w:rsidR="00233728" w:rsidRDefault="0023372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464A48" w14:textId="77777777" w:rsidR="008E718A" w:rsidRDefault="008E718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FCCA7E" w14:textId="61E6B59D" w:rsidR="00B04BA2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5E898C" w14:textId="71CF7EB9" w:rsidR="008E718A" w:rsidRDefault="008E718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Format for Balance-sheet</w:t>
            </w:r>
          </w:p>
          <w:tbl>
            <w:tblPr>
              <w:tblW w:w="6320" w:type="dxa"/>
              <w:tblLook w:val="04A0" w:firstRow="1" w:lastRow="0" w:firstColumn="1" w:lastColumn="0" w:noHBand="0" w:noVBand="1"/>
            </w:tblPr>
            <w:tblGrid>
              <w:gridCol w:w="3000"/>
              <w:gridCol w:w="1660"/>
              <w:gridCol w:w="1660"/>
            </w:tblGrid>
            <w:tr w:rsidR="009A14DF" w:rsidRPr="009A14DF" w14:paraId="5C4729D9" w14:textId="77777777" w:rsidTr="009A14DF">
              <w:trPr>
                <w:trHeight w:val="315"/>
              </w:trPr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1F565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4"/>
                      <w:szCs w:val="24"/>
                    </w:rPr>
                    <w:t>EQUITY AND LIABILITIES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800A6B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AMOUNT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1C85D6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AMOUNT</w:t>
                  </w:r>
                </w:p>
              </w:tc>
            </w:tr>
            <w:tr w:rsidR="009A14DF" w:rsidRPr="009A14DF" w14:paraId="7BEA6517" w14:textId="77777777" w:rsidTr="009A14DF">
              <w:trPr>
                <w:trHeight w:val="315"/>
              </w:trPr>
              <w:tc>
                <w:tcPr>
                  <w:tcW w:w="3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1D5222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4"/>
                      <w:szCs w:val="24"/>
                      <w:u w:val="single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4"/>
                      <w:szCs w:val="24"/>
                      <w:u w:val="single"/>
                    </w:rPr>
                    <w:t>Shareholder's Fund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4B632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E7FD1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9A14DF" w:rsidRPr="009A14DF" w14:paraId="539CE6C4" w14:textId="77777777" w:rsidTr="009A14DF">
              <w:trPr>
                <w:trHeight w:val="315"/>
              </w:trPr>
              <w:tc>
                <w:tcPr>
                  <w:tcW w:w="3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352069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Share Capital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93C21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F48B9E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9A14DF" w:rsidRPr="009A14DF" w14:paraId="4F479A85" w14:textId="77777777" w:rsidTr="009A14DF">
              <w:trPr>
                <w:trHeight w:val="315"/>
              </w:trPr>
              <w:tc>
                <w:tcPr>
                  <w:tcW w:w="3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4DDA26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4"/>
                      <w:szCs w:val="24"/>
                    </w:rPr>
                    <w:t>Add: Reserves and Surplus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B6C1B0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316DA1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9A14DF" w:rsidRPr="009A14DF" w14:paraId="16DB25B4" w14:textId="77777777" w:rsidTr="009A14DF">
              <w:trPr>
                <w:trHeight w:val="315"/>
              </w:trPr>
              <w:tc>
                <w:tcPr>
                  <w:tcW w:w="3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FC2C7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DFF354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86CFB4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9A14DF" w:rsidRPr="009A14DF" w14:paraId="356A58B7" w14:textId="77777777" w:rsidTr="009A14DF">
              <w:trPr>
                <w:trHeight w:val="315"/>
              </w:trPr>
              <w:tc>
                <w:tcPr>
                  <w:tcW w:w="3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4220C9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F0BA47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2707FE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9A14DF" w:rsidRPr="009A14DF" w14:paraId="2B5DBD87" w14:textId="77777777" w:rsidTr="009A14DF">
              <w:trPr>
                <w:trHeight w:val="315"/>
              </w:trPr>
              <w:tc>
                <w:tcPr>
                  <w:tcW w:w="3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DA3C39" w14:textId="44DE7E0C" w:rsidR="009A14DF" w:rsidRPr="009A14DF" w:rsidRDefault="00125AA8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4"/>
                      <w:szCs w:val="24"/>
                      <w:u w:val="single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4"/>
                      <w:szCs w:val="24"/>
                      <w:u w:val="single"/>
                    </w:rPr>
                    <w:t>Non-Current</w:t>
                  </w:r>
                  <w:r w:rsidR="009A14DF" w:rsidRPr="009A14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4"/>
                      <w:szCs w:val="24"/>
                      <w:u w:val="single"/>
                    </w:rPr>
                    <w:t xml:space="preserve"> Liabilities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452516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AC7052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9A14DF" w:rsidRPr="009A14DF" w14:paraId="197797D0" w14:textId="77777777" w:rsidTr="009A14DF">
              <w:trPr>
                <w:trHeight w:val="315"/>
              </w:trPr>
              <w:tc>
                <w:tcPr>
                  <w:tcW w:w="3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1204D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B0E120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B9301C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9A14DF" w:rsidRPr="009A14DF" w14:paraId="57420E71" w14:textId="77777777" w:rsidTr="009A14DF">
              <w:trPr>
                <w:trHeight w:val="315"/>
              </w:trPr>
              <w:tc>
                <w:tcPr>
                  <w:tcW w:w="3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07D7CA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EE0FF6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E73752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9A14DF" w:rsidRPr="009A14DF" w14:paraId="1C8C5F70" w14:textId="77777777" w:rsidTr="009A14DF">
              <w:trPr>
                <w:trHeight w:val="315"/>
              </w:trPr>
              <w:tc>
                <w:tcPr>
                  <w:tcW w:w="3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30F419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4"/>
                      <w:szCs w:val="24"/>
                      <w:u w:val="single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4"/>
                      <w:szCs w:val="24"/>
                      <w:u w:val="single"/>
                    </w:rPr>
                    <w:t>Current Liabilities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111DE7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4F0F3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9A14DF" w:rsidRPr="009A14DF" w14:paraId="2F0EFB59" w14:textId="77777777" w:rsidTr="009A14DF">
              <w:trPr>
                <w:trHeight w:val="315"/>
              </w:trPr>
              <w:tc>
                <w:tcPr>
                  <w:tcW w:w="3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61843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4DB49B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167839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9A14DF" w:rsidRPr="009A14DF" w14:paraId="2D763467" w14:textId="77777777" w:rsidTr="009A14DF">
              <w:trPr>
                <w:trHeight w:val="315"/>
              </w:trPr>
              <w:tc>
                <w:tcPr>
                  <w:tcW w:w="3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28FA16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0F0EFB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BEB018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</w:p>
              </w:tc>
            </w:tr>
            <w:tr w:rsidR="009A14DF" w:rsidRPr="009A14DF" w14:paraId="44E2BE17" w14:textId="77777777" w:rsidTr="009A14DF">
              <w:trPr>
                <w:trHeight w:val="315"/>
              </w:trPr>
              <w:tc>
                <w:tcPr>
                  <w:tcW w:w="3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405C27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1C0594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0EEE8F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9A14DF" w:rsidRPr="009A14DF" w14:paraId="4090E417" w14:textId="77777777" w:rsidTr="009A14DF">
              <w:trPr>
                <w:trHeight w:val="315"/>
              </w:trPr>
              <w:tc>
                <w:tcPr>
                  <w:tcW w:w="3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A33F89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4"/>
                      <w:szCs w:val="24"/>
                    </w:rPr>
                    <w:t>ASSET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95A0A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90015B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9A14DF" w:rsidRPr="009A14DF" w14:paraId="637427A7" w14:textId="77777777" w:rsidTr="009A14DF">
              <w:trPr>
                <w:trHeight w:val="315"/>
              </w:trPr>
              <w:tc>
                <w:tcPr>
                  <w:tcW w:w="3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8B0CA4" w14:textId="7514E2F0" w:rsidR="009A14DF" w:rsidRPr="009A14DF" w:rsidRDefault="00125AA8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4"/>
                      <w:szCs w:val="24"/>
                    </w:rPr>
                    <w:t>Non-Current</w:t>
                  </w:r>
                  <w:r w:rsidR="009A14DF" w:rsidRPr="009A14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4"/>
                      <w:szCs w:val="24"/>
                    </w:rPr>
                    <w:t xml:space="preserve"> Assets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0B198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59C8AB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9A14DF" w:rsidRPr="009A14DF" w14:paraId="4D50D273" w14:textId="77777777" w:rsidTr="009A14DF">
              <w:trPr>
                <w:trHeight w:val="315"/>
              </w:trPr>
              <w:tc>
                <w:tcPr>
                  <w:tcW w:w="3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222235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4"/>
                      <w:szCs w:val="24"/>
                      <w:u w:val="single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4"/>
                      <w:szCs w:val="24"/>
                      <w:u w:val="single"/>
                    </w:rPr>
                    <w:t>Fixed Assets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8744B7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3E4E5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9A14DF" w:rsidRPr="009A14DF" w14:paraId="51AD281C" w14:textId="77777777" w:rsidTr="009A14DF">
              <w:trPr>
                <w:trHeight w:val="315"/>
              </w:trPr>
              <w:tc>
                <w:tcPr>
                  <w:tcW w:w="3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A65488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  <w:u w:val="single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  <w:u w:val="single"/>
                    </w:rPr>
                    <w:t>Tangible Fixed Assets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5AC36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AC8669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9A14DF" w:rsidRPr="009A14DF" w14:paraId="00ED1E0A" w14:textId="77777777" w:rsidTr="009A14DF">
              <w:trPr>
                <w:trHeight w:val="315"/>
              </w:trPr>
              <w:tc>
                <w:tcPr>
                  <w:tcW w:w="3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E89C53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  <w:u w:val="single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  <w:u w:val="singl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C21A68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7BE42B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9A14DF" w:rsidRPr="009A14DF" w14:paraId="071CB836" w14:textId="77777777" w:rsidTr="009A14DF">
              <w:trPr>
                <w:trHeight w:val="315"/>
              </w:trPr>
              <w:tc>
                <w:tcPr>
                  <w:tcW w:w="3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A62600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  <w:u w:val="single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  <w:u w:val="singl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0C829A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FB208E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9A14DF" w:rsidRPr="009A14DF" w14:paraId="161D84BB" w14:textId="77777777" w:rsidTr="009A14DF">
              <w:trPr>
                <w:trHeight w:val="315"/>
              </w:trPr>
              <w:tc>
                <w:tcPr>
                  <w:tcW w:w="3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1DD089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D605EA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ADBC4D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9A14DF" w:rsidRPr="009A14DF" w14:paraId="1F09CA57" w14:textId="77777777" w:rsidTr="009A14DF">
              <w:trPr>
                <w:trHeight w:val="315"/>
              </w:trPr>
              <w:tc>
                <w:tcPr>
                  <w:tcW w:w="3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79BA9A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  <w:u w:val="single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  <w:u w:val="single"/>
                    </w:rPr>
                    <w:t>Intangible Fixed Assets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8500F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240613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9A14DF" w:rsidRPr="009A14DF" w14:paraId="79B5B07B" w14:textId="77777777" w:rsidTr="009A14DF">
              <w:trPr>
                <w:trHeight w:val="315"/>
              </w:trPr>
              <w:tc>
                <w:tcPr>
                  <w:tcW w:w="3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A4315D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069AC0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6B62AE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9A14DF" w:rsidRPr="009A14DF" w14:paraId="0473AA53" w14:textId="77777777" w:rsidTr="009A14DF">
              <w:trPr>
                <w:trHeight w:val="315"/>
              </w:trPr>
              <w:tc>
                <w:tcPr>
                  <w:tcW w:w="3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69DA0E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DF2FA4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337746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9A14DF" w:rsidRPr="009A14DF" w14:paraId="75568979" w14:textId="77777777" w:rsidTr="009A14DF">
              <w:trPr>
                <w:trHeight w:val="315"/>
              </w:trPr>
              <w:tc>
                <w:tcPr>
                  <w:tcW w:w="3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59E939" w14:textId="7A773905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4"/>
                      <w:szCs w:val="24"/>
                      <w:u w:val="single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4"/>
                      <w:szCs w:val="24"/>
                      <w:u w:val="single"/>
                    </w:rPr>
                    <w:t>Other Non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4"/>
                      <w:szCs w:val="24"/>
                      <w:u w:val="single"/>
                    </w:rPr>
                    <w:t>-</w:t>
                  </w:r>
                  <w:r w:rsidRPr="009A14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4"/>
                      <w:szCs w:val="24"/>
                      <w:u w:val="single"/>
                    </w:rPr>
                    <w:t>Current Assets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551CF3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44900A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9A14DF" w:rsidRPr="009A14DF" w14:paraId="6DE388CF" w14:textId="77777777" w:rsidTr="009A14DF">
              <w:trPr>
                <w:trHeight w:val="315"/>
              </w:trPr>
              <w:tc>
                <w:tcPr>
                  <w:tcW w:w="3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E4EFDB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252A4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B92C41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9A14DF" w:rsidRPr="009A14DF" w14:paraId="50CD99A0" w14:textId="77777777" w:rsidTr="009A14DF">
              <w:trPr>
                <w:trHeight w:val="315"/>
              </w:trPr>
              <w:tc>
                <w:tcPr>
                  <w:tcW w:w="3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5DF5F0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B0BBED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62E5E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9A14DF" w:rsidRPr="009A14DF" w14:paraId="0676CD5E" w14:textId="77777777" w:rsidTr="009A14DF">
              <w:trPr>
                <w:trHeight w:val="315"/>
              </w:trPr>
              <w:tc>
                <w:tcPr>
                  <w:tcW w:w="3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8B61EB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4"/>
                      <w:szCs w:val="24"/>
                      <w:u w:val="single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4"/>
                      <w:szCs w:val="24"/>
                      <w:u w:val="single"/>
                    </w:rPr>
                    <w:t>Current Assets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8698F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367016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9A14DF" w:rsidRPr="009A14DF" w14:paraId="678283E5" w14:textId="77777777" w:rsidTr="009A14DF">
              <w:trPr>
                <w:trHeight w:val="315"/>
              </w:trPr>
              <w:tc>
                <w:tcPr>
                  <w:tcW w:w="3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B14CAB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D6F478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6D69DA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9A14DF" w:rsidRPr="009A14DF" w14:paraId="03A6B4D1" w14:textId="77777777" w:rsidTr="009A14DF">
              <w:trPr>
                <w:trHeight w:val="315"/>
              </w:trPr>
              <w:tc>
                <w:tcPr>
                  <w:tcW w:w="3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91E302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BE9806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DADEEB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9A14DF" w:rsidRPr="009A14DF" w14:paraId="6CCBAFF9" w14:textId="77777777" w:rsidTr="009A14DF">
              <w:trPr>
                <w:trHeight w:val="315"/>
              </w:trPr>
              <w:tc>
                <w:tcPr>
                  <w:tcW w:w="3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73686E" w14:textId="36B8E37D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  <w:r w:rsidRPr="009A14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7A07C5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88F92B" w14:textId="77777777" w:rsidR="009A14DF" w:rsidRPr="009A14DF" w:rsidRDefault="009A14DF" w:rsidP="009A14DF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</w:pPr>
                  <w:r w:rsidRPr="009A14DF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67FEDA45" w14:textId="7C73B593" w:rsidR="009A14DF" w:rsidRDefault="008E718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Format For Income Statement</w:t>
            </w:r>
          </w:p>
          <w:tbl>
            <w:tblPr>
              <w:tblW w:w="6314" w:type="dxa"/>
              <w:tblLook w:val="04A0" w:firstRow="1" w:lastRow="0" w:firstColumn="1" w:lastColumn="0" w:noHBand="0" w:noVBand="1"/>
            </w:tblPr>
            <w:tblGrid>
              <w:gridCol w:w="3150"/>
              <w:gridCol w:w="1557"/>
              <w:gridCol w:w="1607"/>
            </w:tblGrid>
            <w:tr w:rsidR="001B46A5" w:rsidRPr="008E718A" w14:paraId="2F5D7461" w14:textId="77777777" w:rsidTr="001B46A5">
              <w:trPr>
                <w:trHeight w:val="282"/>
              </w:trPr>
              <w:tc>
                <w:tcPr>
                  <w:tcW w:w="3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09BF3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</w:rPr>
                    <w:t>Income Statement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AB7033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</w:rPr>
                  </w:pP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FC33D6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position w:val="0"/>
                      <w:sz w:val="20"/>
                      <w:szCs w:val="20"/>
                    </w:rPr>
                  </w:pPr>
                </w:p>
              </w:tc>
            </w:tr>
            <w:tr w:rsidR="001B46A5" w:rsidRPr="008E718A" w14:paraId="18ECFE33" w14:textId="77777777" w:rsidTr="001B46A5">
              <w:trPr>
                <w:trHeight w:val="282"/>
              </w:trPr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468CB3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</w:rPr>
                    <w:t>Particulars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90723D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</w:rPr>
                    <w:t>Amount</w:t>
                  </w: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7B6562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</w:rPr>
                    <w:t>Amount</w:t>
                  </w:r>
                </w:p>
              </w:tc>
            </w:tr>
            <w:tr w:rsidR="001B46A5" w:rsidRPr="008E718A" w14:paraId="593A056E" w14:textId="77777777" w:rsidTr="001B46A5">
              <w:trPr>
                <w:trHeight w:val="282"/>
              </w:trPr>
              <w:tc>
                <w:tcPr>
                  <w:tcW w:w="3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E0BAB3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>Gross Sales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75802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A800F8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> </w:t>
                  </w:r>
                </w:p>
              </w:tc>
            </w:tr>
            <w:tr w:rsidR="001B46A5" w:rsidRPr="008E718A" w14:paraId="32378133" w14:textId="77777777" w:rsidTr="001B46A5">
              <w:trPr>
                <w:trHeight w:val="282"/>
              </w:trPr>
              <w:tc>
                <w:tcPr>
                  <w:tcW w:w="3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EF36E9" w14:textId="44500AC9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>Less: Sales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 xml:space="preserve"> </w:t>
                  </w: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>Returns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1A5C56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554B53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> </w:t>
                  </w:r>
                </w:p>
              </w:tc>
            </w:tr>
            <w:tr w:rsidR="001B46A5" w:rsidRPr="008E718A" w14:paraId="3531D9B1" w14:textId="77777777" w:rsidTr="001B46A5">
              <w:trPr>
                <w:trHeight w:val="282"/>
              </w:trPr>
              <w:tc>
                <w:tcPr>
                  <w:tcW w:w="3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645766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</w:rPr>
                    <w:t>Net Sales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799DAD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A2C37A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> </w:t>
                  </w:r>
                </w:p>
              </w:tc>
            </w:tr>
            <w:tr w:rsidR="001B46A5" w:rsidRPr="008E718A" w14:paraId="5B1EE131" w14:textId="77777777" w:rsidTr="001B46A5">
              <w:trPr>
                <w:trHeight w:val="282"/>
              </w:trPr>
              <w:tc>
                <w:tcPr>
                  <w:tcW w:w="3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7921E2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</w:rPr>
                    <w:t>Less: COGS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15B8FD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668C3D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> </w:t>
                  </w:r>
                </w:p>
              </w:tc>
            </w:tr>
            <w:tr w:rsidR="001B46A5" w:rsidRPr="008E718A" w14:paraId="2A8B0C1F" w14:textId="77777777" w:rsidTr="001B46A5">
              <w:trPr>
                <w:trHeight w:val="282"/>
              </w:trPr>
              <w:tc>
                <w:tcPr>
                  <w:tcW w:w="3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B1F742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>Opening Stock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676C61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B59111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> </w:t>
                  </w:r>
                </w:p>
              </w:tc>
            </w:tr>
            <w:tr w:rsidR="001B46A5" w:rsidRPr="008E718A" w14:paraId="31380B04" w14:textId="77777777" w:rsidTr="001B46A5">
              <w:trPr>
                <w:trHeight w:val="282"/>
              </w:trPr>
              <w:tc>
                <w:tcPr>
                  <w:tcW w:w="3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5CDE06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>Add: Purchases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BE6114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9EE805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> </w:t>
                  </w:r>
                </w:p>
              </w:tc>
            </w:tr>
            <w:tr w:rsidR="001B46A5" w:rsidRPr="008E718A" w14:paraId="61DAD4BE" w14:textId="77777777" w:rsidTr="001B46A5">
              <w:trPr>
                <w:trHeight w:val="282"/>
              </w:trPr>
              <w:tc>
                <w:tcPr>
                  <w:tcW w:w="3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0B7464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>Add: Direct Expenses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7CF54C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DB3DB3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> </w:t>
                  </w:r>
                </w:p>
              </w:tc>
            </w:tr>
            <w:tr w:rsidR="001B46A5" w:rsidRPr="008E718A" w14:paraId="275C9C68" w14:textId="77777777" w:rsidTr="001B46A5">
              <w:trPr>
                <w:trHeight w:val="323"/>
              </w:trPr>
              <w:tc>
                <w:tcPr>
                  <w:tcW w:w="3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205943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>Less: Closing Stock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0D29D2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u w:val="single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u w:val="single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A25E5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u w:val="single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u w:val="single"/>
                    </w:rPr>
                    <w:t> </w:t>
                  </w:r>
                </w:p>
              </w:tc>
            </w:tr>
            <w:tr w:rsidR="001B46A5" w:rsidRPr="008E718A" w14:paraId="6BDB1E12" w14:textId="77777777" w:rsidTr="001B46A5">
              <w:trPr>
                <w:trHeight w:val="282"/>
              </w:trPr>
              <w:tc>
                <w:tcPr>
                  <w:tcW w:w="3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E90FEF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</w:rPr>
                    <w:t>Gross Profit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15089B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F818C4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</w:rPr>
                    <w:t xml:space="preserve">                           -   </w:t>
                  </w:r>
                </w:p>
              </w:tc>
            </w:tr>
            <w:tr w:rsidR="001B46A5" w:rsidRPr="008E718A" w14:paraId="71CE8C55" w14:textId="77777777" w:rsidTr="001B46A5">
              <w:trPr>
                <w:trHeight w:val="282"/>
              </w:trPr>
              <w:tc>
                <w:tcPr>
                  <w:tcW w:w="3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1D96F1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</w:rPr>
                    <w:lastRenderedPageBreak/>
                    <w:t>Less: Operating Expenses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3485E0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00B28C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> </w:t>
                  </w:r>
                </w:p>
              </w:tc>
            </w:tr>
            <w:tr w:rsidR="001B46A5" w:rsidRPr="008E718A" w14:paraId="3EAF9B16" w14:textId="77777777" w:rsidTr="001B46A5">
              <w:trPr>
                <w:trHeight w:val="282"/>
              </w:trPr>
              <w:tc>
                <w:tcPr>
                  <w:tcW w:w="3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EA933D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> 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1F5677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44DBC2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> </w:t>
                  </w:r>
                </w:p>
              </w:tc>
            </w:tr>
            <w:tr w:rsidR="001B46A5" w:rsidRPr="008E718A" w14:paraId="108C573A" w14:textId="77777777" w:rsidTr="001B46A5">
              <w:trPr>
                <w:trHeight w:val="282"/>
              </w:trPr>
              <w:tc>
                <w:tcPr>
                  <w:tcW w:w="3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DD6D56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> 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B86DFB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02C31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> </w:t>
                  </w:r>
                </w:p>
              </w:tc>
            </w:tr>
            <w:tr w:rsidR="001B46A5" w:rsidRPr="008E718A" w14:paraId="54F3D787" w14:textId="77777777" w:rsidTr="001B46A5">
              <w:trPr>
                <w:trHeight w:val="323"/>
              </w:trPr>
              <w:tc>
                <w:tcPr>
                  <w:tcW w:w="3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FB169F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> 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9FC7B3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BCF444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u w:val="single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u w:val="single"/>
                    </w:rPr>
                    <w:t> </w:t>
                  </w:r>
                </w:p>
              </w:tc>
            </w:tr>
            <w:tr w:rsidR="001B46A5" w:rsidRPr="008E718A" w14:paraId="55A48A6D" w14:textId="77777777" w:rsidTr="001B46A5">
              <w:trPr>
                <w:trHeight w:val="282"/>
              </w:trPr>
              <w:tc>
                <w:tcPr>
                  <w:tcW w:w="3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A03594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</w:rPr>
                    <w:t>EBIDTA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3438F3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796F03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</w:rPr>
                    <w:t xml:space="preserve">                           -   </w:t>
                  </w:r>
                </w:p>
              </w:tc>
            </w:tr>
            <w:tr w:rsidR="001B46A5" w:rsidRPr="008E718A" w14:paraId="13065D5A" w14:textId="77777777" w:rsidTr="001B46A5">
              <w:trPr>
                <w:trHeight w:val="282"/>
              </w:trPr>
              <w:tc>
                <w:tcPr>
                  <w:tcW w:w="3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5F5B41" w14:textId="050D2DD0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 xml:space="preserve">Less: Depreciation 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3C966A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635D7D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> </w:t>
                  </w:r>
                </w:p>
              </w:tc>
            </w:tr>
            <w:tr w:rsidR="001B46A5" w:rsidRPr="008E718A" w14:paraId="50EBC864" w14:textId="77777777" w:rsidTr="001B46A5">
              <w:trPr>
                <w:trHeight w:val="282"/>
              </w:trPr>
              <w:tc>
                <w:tcPr>
                  <w:tcW w:w="3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381079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</w:rPr>
                    <w:t>EBIT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DCD66F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1B507E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</w:rPr>
                    <w:t> </w:t>
                  </w:r>
                </w:p>
              </w:tc>
            </w:tr>
            <w:tr w:rsidR="001B46A5" w:rsidRPr="008E718A" w14:paraId="6CDD9378" w14:textId="77777777" w:rsidTr="001B46A5">
              <w:trPr>
                <w:trHeight w:val="282"/>
              </w:trPr>
              <w:tc>
                <w:tcPr>
                  <w:tcW w:w="3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737D46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>Less: Financial Expenses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998AD8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064F3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> </w:t>
                  </w:r>
                </w:p>
              </w:tc>
            </w:tr>
            <w:tr w:rsidR="001B46A5" w:rsidRPr="008E718A" w14:paraId="713D684F" w14:textId="77777777" w:rsidTr="001B46A5">
              <w:trPr>
                <w:trHeight w:val="282"/>
              </w:trPr>
              <w:tc>
                <w:tcPr>
                  <w:tcW w:w="3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6F5098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</w:rPr>
                    <w:t>Earnings after Interest but before Tax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737D35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97379E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</w:rPr>
                    <w:t> </w:t>
                  </w:r>
                </w:p>
              </w:tc>
            </w:tr>
            <w:tr w:rsidR="001B46A5" w:rsidRPr="008E718A" w14:paraId="7BAF17F9" w14:textId="77777777" w:rsidTr="001B46A5">
              <w:trPr>
                <w:trHeight w:val="282"/>
              </w:trPr>
              <w:tc>
                <w:tcPr>
                  <w:tcW w:w="3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D79C94" w14:textId="65A349B8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>Less: Provis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>i</w:t>
                  </w: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>on for Income Tax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EB999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4308A2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> </w:t>
                  </w:r>
                </w:p>
              </w:tc>
            </w:tr>
            <w:tr w:rsidR="001B46A5" w:rsidRPr="008E718A" w14:paraId="32121169" w14:textId="77777777" w:rsidTr="001B46A5">
              <w:trPr>
                <w:trHeight w:val="282"/>
              </w:trPr>
              <w:tc>
                <w:tcPr>
                  <w:tcW w:w="3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7A598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</w:rPr>
                    <w:t>EAT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D86EB0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1B582A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</w:rPr>
                    <w:t> </w:t>
                  </w:r>
                </w:p>
              </w:tc>
            </w:tr>
            <w:tr w:rsidR="001B46A5" w:rsidRPr="008E718A" w14:paraId="4872C16A" w14:textId="77777777" w:rsidTr="001B46A5">
              <w:trPr>
                <w:trHeight w:val="282"/>
              </w:trPr>
              <w:tc>
                <w:tcPr>
                  <w:tcW w:w="3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32ADED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>Less: Dividend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475390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5D7589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> </w:t>
                  </w:r>
                </w:p>
              </w:tc>
            </w:tr>
            <w:tr w:rsidR="001B46A5" w:rsidRPr="008E718A" w14:paraId="487D2355" w14:textId="77777777" w:rsidTr="001B46A5">
              <w:trPr>
                <w:trHeight w:val="282"/>
              </w:trPr>
              <w:tc>
                <w:tcPr>
                  <w:tcW w:w="3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72E5A2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</w:rPr>
                    <w:t>Retained Earnings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E067CB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FABEF8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</w:rPr>
                    <w:t> </w:t>
                  </w:r>
                </w:p>
              </w:tc>
            </w:tr>
            <w:tr w:rsidR="001B46A5" w:rsidRPr="008E718A" w14:paraId="01C5C5EA" w14:textId="77777777" w:rsidTr="001B46A5">
              <w:trPr>
                <w:trHeight w:val="282"/>
              </w:trPr>
              <w:tc>
                <w:tcPr>
                  <w:tcW w:w="3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15BA9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> 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E60576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C5A02" w14:textId="77777777" w:rsidR="008E718A" w:rsidRPr="008E718A" w:rsidRDefault="008E718A" w:rsidP="008E718A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</w:pPr>
                  <w:r w:rsidRPr="008E718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</w:rPr>
                    <w:t> </w:t>
                  </w:r>
                </w:p>
              </w:tc>
            </w:tr>
          </w:tbl>
          <w:p w14:paraId="6F7C0FA9" w14:textId="17F11838" w:rsidR="00233728" w:rsidRPr="005A3B3C" w:rsidRDefault="0023372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14:paraId="0571B7FD" w14:textId="62B62874" w:rsidR="00B04BA2" w:rsidRPr="005A3B3C" w:rsidRDefault="005A3B3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65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34539" w:rsidRPr="00934539" w14:paraId="6E644961" w14:textId="77777777" w:rsidTr="005F1F21">
        <w:trPr>
          <w:trHeight w:val="1140"/>
        </w:trPr>
        <w:tc>
          <w:tcPr>
            <w:tcW w:w="1135" w:type="dxa"/>
          </w:tcPr>
          <w:p w14:paraId="2D878D33" w14:textId="41D46D8D" w:rsidR="00B04BA2" w:rsidRPr="00934539" w:rsidRDefault="005A3B3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14:paraId="4440B365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2F09AE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7" w:type="dxa"/>
          </w:tcPr>
          <w:p w14:paraId="5E8F04C7" w14:textId="7ED7BE4E" w:rsidR="00B04BA2" w:rsidRDefault="005A3B3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Write Short notes on (Any T</w:t>
            </w:r>
            <w:r w:rsidR="0023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hree</w:t>
            </w:r>
            <w:r w:rsidRPr="005A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60842C11" w14:textId="77777777" w:rsidR="00233728" w:rsidRDefault="00233728" w:rsidP="002337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</w:rPr>
            </w:pPr>
            <w:r w:rsidRPr="004F5A2F">
              <w:rPr>
                <w:rFonts w:ascii="Times New Roman" w:eastAsia="Times New Roman" w:hAnsi="Times New Roman" w:cs="Times New Roman"/>
              </w:rPr>
              <w:t xml:space="preserve">Equity share capital                  </w:t>
            </w:r>
          </w:p>
          <w:p w14:paraId="499B829C" w14:textId="77777777" w:rsidR="00233728" w:rsidRDefault="00233728" w:rsidP="002337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</w:rPr>
            </w:pPr>
            <w:r w:rsidRPr="004F5A2F">
              <w:rPr>
                <w:rFonts w:ascii="Times New Roman" w:eastAsia="Times New Roman" w:hAnsi="Times New Roman" w:cs="Times New Roman"/>
              </w:rPr>
              <w:t xml:space="preserve">Liabilities                          </w:t>
            </w:r>
          </w:p>
          <w:p w14:paraId="6DEE6CDE" w14:textId="77777777" w:rsidR="00233728" w:rsidRDefault="00233728" w:rsidP="002337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 w:rsidRPr="004F5A2F">
              <w:rPr>
                <w:rFonts w:ascii="Times New Roman" w:eastAsia="Times New Roman" w:hAnsi="Times New Roman" w:cs="Times New Roman"/>
              </w:rPr>
              <w:t xml:space="preserve">ssets       </w:t>
            </w:r>
          </w:p>
          <w:p w14:paraId="6ED36473" w14:textId="77777777" w:rsidR="00233728" w:rsidRPr="004F5A2F" w:rsidRDefault="00233728" w:rsidP="002337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</w:rPr>
            </w:pPr>
            <w:r w:rsidRPr="004F5A2F">
              <w:rPr>
                <w:rFonts w:ascii="Times New Roman" w:eastAsia="Times New Roman" w:hAnsi="Times New Roman" w:cs="Times New Roman"/>
              </w:rPr>
              <w:t xml:space="preserve">Dividend &amp; Interest                  </w:t>
            </w:r>
          </w:p>
          <w:p w14:paraId="3EC18DE2" w14:textId="35ACA528" w:rsidR="00233728" w:rsidRDefault="00233728" w:rsidP="002337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</w:rPr>
            </w:pPr>
            <w:r w:rsidRPr="004F5A2F">
              <w:rPr>
                <w:rFonts w:ascii="Times New Roman" w:eastAsia="Times New Roman" w:hAnsi="Times New Roman" w:cs="Times New Roman"/>
              </w:rPr>
              <w:t xml:space="preserve">Reserves &amp; Surplus    </w:t>
            </w:r>
          </w:p>
          <w:p w14:paraId="0492FF7A" w14:textId="4947BF56" w:rsidR="005A3B3C" w:rsidRPr="00233728" w:rsidRDefault="005A3B3C" w:rsidP="00233728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14:paraId="165FA5B2" w14:textId="7F850244" w:rsidR="00B04BA2" w:rsidRPr="005A3B3C" w:rsidRDefault="005A3B3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3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934539" w:rsidRPr="00934539" w14:paraId="58B5486C" w14:textId="77777777" w:rsidTr="005F1F21">
        <w:trPr>
          <w:trHeight w:val="305"/>
        </w:trPr>
        <w:tc>
          <w:tcPr>
            <w:tcW w:w="1135" w:type="dxa"/>
          </w:tcPr>
          <w:p w14:paraId="185FF327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7" w:type="dxa"/>
          </w:tcPr>
          <w:p w14:paraId="33FFCDD9" w14:textId="77777777" w:rsidR="00B04BA2" w:rsidRPr="00934539" w:rsidRDefault="00B04BA2" w:rsidP="005F1F21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14:paraId="7788DDE3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F21" w:rsidRPr="00934539" w14:paraId="7BAA024D" w14:textId="77777777" w:rsidTr="005F1F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1135" w:type="dxa"/>
          </w:tcPr>
          <w:p w14:paraId="29E33E75" w14:textId="77777777" w:rsidR="005F1F21" w:rsidRPr="00934539" w:rsidRDefault="005F1F21" w:rsidP="00C0604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7" w:type="dxa"/>
          </w:tcPr>
          <w:p w14:paraId="0DDFDA69" w14:textId="77777777" w:rsidR="005F1F21" w:rsidRPr="00934539" w:rsidRDefault="005F1F21" w:rsidP="00C0604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14:paraId="5FCAA1B2" w14:textId="77777777" w:rsidR="005F1F21" w:rsidRPr="00934539" w:rsidRDefault="005F1F21" w:rsidP="00C0604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F21" w:rsidRPr="00934539" w14:paraId="38A96FE4" w14:textId="77777777" w:rsidTr="005F1F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1135" w:type="dxa"/>
          </w:tcPr>
          <w:p w14:paraId="44273F9B" w14:textId="77777777" w:rsidR="005F1F21" w:rsidRPr="00934539" w:rsidRDefault="005F1F21" w:rsidP="00C0604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7" w:type="dxa"/>
          </w:tcPr>
          <w:p w14:paraId="30BFEC0F" w14:textId="77777777" w:rsidR="005F1F21" w:rsidRPr="00934539" w:rsidRDefault="005F1F21" w:rsidP="00C0604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14:paraId="4DCFD19E" w14:textId="77777777" w:rsidR="005F1F21" w:rsidRPr="00934539" w:rsidRDefault="005F1F21" w:rsidP="00C0604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F21" w:rsidRPr="00934539" w14:paraId="6E1FF418" w14:textId="77777777" w:rsidTr="005F1F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1135" w:type="dxa"/>
          </w:tcPr>
          <w:p w14:paraId="57366155" w14:textId="77777777" w:rsidR="005F1F21" w:rsidRPr="00934539" w:rsidRDefault="005F1F21" w:rsidP="00C0604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7" w:type="dxa"/>
          </w:tcPr>
          <w:p w14:paraId="5C40DC1C" w14:textId="77777777" w:rsidR="005F1F21" w:rsidRPr="00934539" w:rsidRDefault="005F1F21" w:rsidP="00C0604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14:paraId="3F48FD08" w14:textId="77777777" w:rsidR="005F1F21" w:rsidRPr="00934539" w:rsidRDefault="005F1F21" w:rsidP="00C0604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25DC1B" w14:textId="77777777" w:rsidR="00B04BA2" w:rsidRPr="00934539" w:rsidRDefault="00B04BA2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18"/>
          <w:szCs w:val="18"/>
        </w:rPr>
      </w:pPr>
    </w:p>
    <w:sectPr w:rsidR="00B04BA2" w:rsidRPr="00934539">
      <w:pgSz w:w="11909" w:h="16834"/>
      <w:pgMar w:top="1008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33E61"/>
    <w:multiLevelType w:val="hybridMultilevel"/>
    <w:tmpl w:val="472267C2"/>
    <w:lvl w:ilvl="0" w:tplc="FEE65D1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63E75042"/>
    <w:multiLevelType w:val="hybridMultilevel"/>
    <w:tmpl w:val="1A5210DC"/>
    <w:lvl w:ilvl="0" w:tplc="1EF621DA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309936768">
    <w:abstractNumId w:val="1"/>
  </w:num>
  <w:num w:numId="2" w16cid:durableId="313025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BA2"/>
    <w:rsid w:val="0003731C"/>
    <w:rsid w:val="00125AA8"/>
    <w:rsid w:val="00161B16"/>
    <w:rsid w:val="001B46A5"/>
    <w:rsid w:val="00233728"/>
    <w:rsid w:val="002918E4"/>
    <w:rsid w:val="002F5DCF"/>
    <w:rsid w:val="00374D56"/>
    <w:rsid w:val="004A0B24"/>
    <w:rsid w:val="00543836"/>
    <w:rsid w:val="00590EBA"/>
    <w:rsid w:val="005A3B3C"/>
    <w:rsid w:val="005D4570"/>
    <w:rsid w:val="005F1F21"/>
    <w:rsid w:val="00657E9D"/>
    <w:rsid w:val="006A10B7"/>
    <w:rsid w:val="00752198"/>
    <w:rsid w:val="00771F90"/>
    <w:rsid w:val="007804F1"/>
    <w:rsid w:val="007A1BAE"/>
    <w:rsid w:val="00800E8D"/>
    <w:rsid w:val="00832043"/>
    <w:rsid w:val="00883C73"/>
    <w:rsid w:val="008E718A"/>
    <w:rsid w:val="00934539"/>
    <w:rsid w:val="009A14DF"/>
    <w:rsid w:val="009D6624"/>
    <w:rsid w:val="009F287E"/>
    <w:rsid w:val="009F6624"/>
    <w:rsid w:val="00A126DE"/>
    <w:rsid w:val="00A4090C"/>
    <w:rsid w:val="00AA1BE3"/>
    <w:rsid w:val="00AE15F8"/>
    <w:rsid w:val="00B04BA2"/>
    <w:rsid w:val="00B463DF"/>
    <w:rsid w:val="00B46F5D"/>
    <w:rsid w:val="00BC47F7"/>
    <w:rsid w:val="00BC6C91"/>
    <w:rsid w:val="00C26EF1"/>
    <w:rsid w:val="00C617FB"/>
    <w:rsid w:val="00DE015E"/>
    <w:rsid w:val="00E26C08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050899"/>
  <w15:docId w15:val="{D34DBFDC-22DE-4F8A-995F-9B56D820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odyText">
    <w:name w:val="Body Text"/>
    <w:basedOn w:val="Normal"/>
    <w:link w:val="BodyTextChar"/>
    <w:uiPriority w:val="1"/>
    <w:qFormat/>
    <w:rsid w:val="005A3B3C"/>
    <w:pPr>
      <w:widowControl w:val="0"/>
      <w:suppressAutoHyphens w:val="0"/>
      <w:autoSpaceDE w:val="0"/>
      <w:autoSpaceDN w:val="0"/>
      <w:spacing w:before="8" w:after="0" w:line="240" w:lineRule="auto"/>
      <w:ind w:leftChars="0" w:left="0" w:firstLineChars="0" w:hanging="36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A3B3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A3B3C"/>
    <w:pPr>
      <w:widowControl w:val="0"/>
      <w:suppressAutoHyphens w:val="0"/>
      <w:autoSpaceDE w:val="0"/>
      <w:autoSpaceDN w:val="0"/>
      <w:spacing w:after="0" w:line="297" w:lineRule="exact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</w:rPr>
  </w:style>
  <w:style w:type="paragraph" w:styleId="ListParagraph">
    <w:name w:val="List Paragraph"/>
    <w:basedOn w:val="Normal"/>
    <w:uiPriority w:val="34"/>
    <w:qFormat/>
    <w:rsid w:val="005A3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8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+1L7Q8KrN46WLGI7BHqoFqB9FA==">AMUW2mUEl4ZLdIvpea15MGy6XIUBwjeEAsJ2hXGCWmkY8SqPN7lQ7M3kvupdFRhONmopzTOkZtaBgJt7MoPeb59x5lbenl20Oka99pljYa6XNG9FvKVIX2o=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394</Words>
  <Characters>2416</Characters>
  <Application>Microsoft Office Word</Application>
  <DocSecurity>0</DocSecurity>
  <Lines>402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Dr.karndikar</dc:creator>
  <cp:lastModifiedBy>Ashish Mohite</cp:lastModifiedBy>
  <cp:revision>6</cp:revision>
  <dcterms:created xsi:type="dcterms:W3CDTF">2024-08-09T07:02:00Z</dcterms:created>
  <dcterms:modified xsi:type="dcterms:W3CDTF">2024-08-28T04:47:00Z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9762144f57f8f4847075001e176121a7fe832b7062f52ab812a40c13aae79a38</vt:lpwstr>
  </property>
</Properties>
</file>