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533013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60C0BCD8" w:rsidR="00B04BA2" w:rsidRDefault="00F27DE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</w:t>
            </w:r>
            <w:r w:rsidR="00703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une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5D5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</w:t>
            </w:r>
            <w:r w:rsidR="003F47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73EC881" w14:textId="0EE43226" w:rsidR="00B04BA2" w:rsidRDefault="00533013" w:rsidP="00AF4BB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116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703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ETE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27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="00F27DEB" w:rsidRPr="00F27DE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="00F27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Dec </w:t>
            </w:r>
            <w:r w:rsidR="00AF4BB5" w:rsidRP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27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Duration: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6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Hrs</w:t>
            </w:r>
            <w:proofErr w:type="spellEnd"/>
          </w:p>
        </w:tc>
      </w:tr>
      <w:tr w:rsidR="00B04BA2" w14:paraId="0C126FB2" w14:textId="77777777" w:rsidTr="00B463DF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0B0E243D" w:rsidR="00B04BA2" w:rsidRDefault="005330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B2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proofErr w:type="gramEnd"/>
          </w:p>
          <w:p w14:paraId="2DB2719B" w14:textId="1145EE0E" w:rsidR="00B04BA2" w:rsidRDefault="005330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MCA</w:t>
            </w:r>
          </w:p>
        </w:tc>
        <w:tc>
          <w:tcPr>
            <w:tcW w:w="1761" w:type="dxa"/>
            <w:vAlign w:val="center"/>
          </w:tcPr>
          <w:p w14:paraId="31BD1BAE" w14:textId="129E0D27" w:rsidR="00B04BA2" w:rsidRDefault="005330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AF4BB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  <w:vAlign w:val="center"/>
          </w:tcPr>
          <w:p w14:paraId="3EDBA9EB" w14:textId="2CB8B2CE" w:rsidR="00B04BA2" w:rsidRDefault="00533013" w:rsidP="00AF4BB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B04BA2" w14:paraId="1A0D59AF" w14:textId="77777777" w:rsidTr="00B463DF">
        <w:trPr>
          <w:jc w:val="center"/>
        </w:trPr>
        <w:tc>
          <w:tcPr>
            <w:tcW w:w="5382" w:type="dxa"/>
            <w:vAlign w:val="center"/>
          </w:tcPr>
          <w:p w14:paraId="3A53B28B" w14:textId="1812A2A1" w:rsidR="00B04BA2" w:rsidRDefault="005330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37F53EC9" w14:textId="04EDFAA3" w:rsidR="00B04BA2" w:rsidRDefault="005330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116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DST</w:t>
            </w:r>
            <w:r w:rsidR="009B3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767903" w14:textId="1DF5BCF4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B463DF">
        <w:trPr>
          <w:jc w:val="center"/>
        </w:trPr>
        <w:tc>
          <w:tcPr>
            <w:tcW w:w="5382" w:type="dxa"/>
            <w:vAlign w:val="center"/>
          </w:tcPr>
          <w:p w14:paraId="0D365024" w14:textId="2B30D7F0" w:rsidR="00B04BA2" w:rsidRDefault="009B37F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</w:t>
            </w:r>
            <w:r w:rsidR="005B2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B3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17P09C301</w:t>
            </w:r>
          </w:p>
        </w:tc>
        <w:tc>
          <w:tcPr>
            <w:tcW w:w="4961" w:type="dxa"/>
            <w:gridSpan w:val="2"/>
            <w:vAlign w:val="center"/>
          </w:tcPr>
          <w:p w14:paraId="527C0661" w14:textId="77777777" w:rsidR="009B37F2" w:rsidRPr="009B37F2" w:rsidRDefault="00533013" w:rsidP="009B37F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9B37F2" w:rsidRPr="009B3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Big Data Analytics</w:t>
            </w:r>
          </w:p>
          <w:p w14:paraId="77AD2614" w14:textId="0D2BEC63" w:rsidR="00B04BA2" w:rsidRDefault="009B37F2" w:rsidP="009B37F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(Using Hadoop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Framework)</w:t>
            </w:r>
          </w:p>
        </w:tc>
      </w:tr>
      <w:tr w:rsidR="00B04BA2" w14:paraId="1C747F8E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6B8B16E6" w14:textId="701D3B90" w:rsidR="00B04BA2" w:rsidRDefault="00533013" w:rsidP="009B37F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Instruction:</w:t>
            </w:r>
            <w:r w:rsidR="009B3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B37F2" w:rsidRPr="009B3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Solve 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any </w:t>
            </w:r>
            <w:r w:rsidR="00180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five </w:t>
            </w:r>
            <w:r w:rsidR="00AF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questions 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77777777" w:rsidR="00B04BA2" w:rsidRPr="00934539" w:rsidRDefault="0053301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53301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53301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1737A9">
        <w:trPr>
          <w:trHeight w:val="661"/>
        </w:trPr>
        <w:tc>
          <w:tcPr>
            <w:tcW w:w="1135" w:type="dxa"/>
          </w:tcPr>
          <w:p w14:paraId="713623D2" w14:textId="0F842AE3" w:rsidR="00B04BA2" w:rsidRPr="00934539" w:rsidRDefault="001165F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Q1 </w:t>
            </w:r>
          </w:p>
        </w:tc>
        <w:tc>
          <w:tcPr>
            <w:tcW w:w="8334" w:type="dxa"/>
          </w:tcPr>
          <w:p w14:paraId="6F7C0FA9" w14:textId="7AA0401D" w:rsidR="00B04BA2" w:rsidRPr="00934539" w:rsidRDefault="009B37F2" w:rsidP="0018000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180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hat is Hadoop framework? Write its challenges, </w:t>
            </w:r>
            <w:proofErr w:type="gramStart"/>
            <w:r w:rsidR="0018000C">
              <w:rPr>
                <w:rFonts w:ascii="Times New Roman" w:eastAsia="Times New Roman" w:hAnsi="Times New Roman" w:cs="Times New Roman"/>
                <w:sz w:val="24"/>
                <w:szCs w:val="24"/>
              </w:rPr>
              <w:t>limitations</w:t>
            </w:r>
            <w:proofErr w:type="gramEnd"/>
            <w:r w:rsidR="00180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advantages. </w:t>
            </w:r>
          </w:p>
        </w:tc>
        <w:tc>
          <w:tcPr>
            <w:tcW w:w="992" w:type="dxa"/>
          </w:tcPr>
          <w:p w14:paraId="0571B7FD" w14:textId="62D3E075" w:rsidR="009B37F2" w:rsidRPr="00934539" w:rsidRDefault="001737A9" w:rsidP="0018000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16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934539" w:rsidRPr="00934539" w14:paraId="6E644961" w14:textId="77777777" w:rsidTr="001737A9">
        <w:trPr>
          <w:trHeight w:val="557"/>
        </w:trPr>
        <w:tc>
          <w:tcPr>
            <w:tcW w:w="1135" w:type="dxa"/>
          </w:tcPr>
          <w:p w14:paraId="2D878D33" w14:textId="1ED4BAB5" w:rsidR="00B04BA2" w:rsidRPr="00934539" w:rsidRDefault="009B37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  <w:p w14:paraId="4440B365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0492FF7A" w14:textId="7294B1AB" w:rsidR="00B04BA2" w:rsidRPr="00934539" w:rsidRDefault="00AF4BB5" w:rsidP="00AF4BB5">
            <w:pPr>
              <w:spacing w:after="0" w:line="240" w:lineRule="auto"/>
              <w:ind w:left="-2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</w:t>
            </w:r>
            <w:r w:rsidR="0018000C">
              <w:rPr>
                <w:rFonts w:ascii="Times New Roman" w:eastAsia="Times New Roman" w:hAnsi="Times New Roman" w:cs="Times New Roman"/>
                <w:sz w:val="24"/>
                <w:szCs w:val="24"/>
              </w:rPr>
              <w:t>partitioner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concept</w:t>
            </w:r>
            <w:r w:rsidRPr="00AF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MapReduce with </w:t>
            </w:r>
            <w:proofErr w:type="spellStart"/>
            <w:proofErr w:type="gramStart"/>
            <w:r w:rsidR="0018000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180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example and </w:t>
            </w:r>
            <w:r w:rsidRPr="00AF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sample </w:t>
            </w:r>
            <w:r w:rsidR="00180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 </w:t>
            </w:r>
            <w:r w:rsidRPr="00AF4BB5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r w:rsidR="00180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65FA5B2" w14:textId="491E6990" w:rsidR="00B04BA2" w:rsidRPr="00934539" w:rsidRDefault="00AF4BB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</w:t>
            </w:r>
          </w:p>
        </w:tc>
      </w:tr>
      <w:tr w:rsidR="00934539" w:rsidRPr="00934539" w14:paraId="58B5486C" w14:textId="77777777" w:rsidTr="001737A9">
        <w:trPr>
          <w:trHeight w:val="853"/>
        </w:trPr>
        <w:tc>
          <w:tcPr>
            <w:tcW w:w="1135" w:type="dxa"/>
          </w:tcPr>
          <w:p w14:paraId="185FF327" w14:textId="5B4692F5" w:rsidR="00B04BA2" w:rsidRPr="00934539" w:rsidRDefault="00AF4BB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8334" w:type="dxa"/>
          </w:tcPr>
          <w:p w14:paraId="33FFCDD9" w14:textId="56FCFB7E" w:rsidR="00B04BA2" w:rsidRPr="00934539" w:rsidRDefault="0018000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difference between partition and bucket concept in Hive. Write code snippet for creating partition and bucket with example.</w:t>
            </w:r>
          </w:p>
        </w:tc>
        <w:tc>
          <w:tcPr>
            <w:tcW w:w="992" w:type="dxa"/>
          </w:tcPr>
          <w:p w14:paraId="7788DDE3" w14:textId="65D332C5" w:rsidR="00B04BA2" w:rsidRPr="00934539" w:rsidRDefault="00AF4BB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</w:t>
            </w:r>
          </w:p>
        </w:tc>
      </w:tr>
      <w:tr w:rsidR="00934539" w:rsidRPr="00934539" w14:paraId="44C9F0C0" w14:textId="77777777" w:rsidTr="001737A9">
        <w:trPr>
          <w:trHeight w:val="850"/>
        </w:trPr>
        <w:tc>
          <w:tcPr>
            <w:tcW w:w="1135" w:type="dxa"/>
          </w:tcPr>
          <w:p w14:paraId="3DA833EC" w14:textId="246E2C3A" w:rsidR="00B04BA2" w:rsidRPr="00934539" w:rsidRDefault="00AF4BB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Q4</w:t>
            </w:r>
          </w:p>
        </w:tc>
        <w:tc>
          <w:tcPr>
            <w:tcW w:w="8334" w:type="dxa"/>
          </w:tcPr>
          <w:p w14:paraId="78DCB2A8" w14:textId="574679FF" w:rsidR="00B04BA2" w:rsidRPr="00934539" w:rsidRDefault="00AF4BB5" w:rsidP="0053301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storage mechanism of </w:t>
            </w:r>
            <w:r w:rsidR="001737A9">
              <w:rPr>
                <w:rFonts w:ascii="Times New Roman" w:eastAsia="Times New Roman" w:hAnsi="Times New Roman" w:cs="Times New Roman"/>
                <w:sz w:val="24"/>
                <w:szCs w:val="24"/>
              </w:rPr>
              <w:t>Pig</w:t>
            </w:r>
            <w:r w:rsidRPr="00AF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737A9">
              <w:rPr>
                <w:rFonts w:ascii="Times New Roman" w:eastAsia="Times New Roman" w:hAnsi="Times New Roman" w:cs="Times New Roman"/>
                <w:sz w:val="24"/>
                <w:szCs w:val="24"/>
              </w:rPr>
              <w:t>List and explain any four string function</w:t>
            </w:r>
            <w:r w:rsidR="00C326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73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 w:rsidR="00C32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="00173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pig with code and output.</w:t>
            </w:r>
          </w:p>
        </w:tc>
        <w:tc>
          <w:tcPr>
            <w:tcW w:w="992" w:type="dxa"/>
          </w:tcPr>
          <w:p w14:paraId="45BED3A3" w14:textId="6B6FCFD4" w:rsidR="00B04BA2" w:rsidRPr="00934539" w:rsidRDefault="001737A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</w:t>
            </w:r>
          </w:p>
        </w:tc>
      </w:tr>
      <w:tr w:rsidR="00AF4BB5" w:rsidRPr="00934539" w14:paraId="5F325E6B" w14:textId="77777777" w:rsidTr="001737A9">
        <w:trPr>
          <w:trHeight w:val="835"/>
        </w:trPr>
        <w:tc>
          <w:tcPr>
            <w:tcW w:w="1135" w:type="dxa"/>
          </w:tcPr>
          <w:p w14:paraId="013A6475" w14:textId="55802E1D" w:rsidR="00AF4BB5" w:rsidRDefault="00AF4BB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Q5</w:t>
            </w:r>
          </w:p>
        </w:tc>
        <w:tc>
          <w:tcPr>
            <w:tcW w:w="8334" w:type="dxa"/>
          </w:tcPr>
          <w:p w14:paraId="382C9E5E" w14:textId="3DD36C36" w:rsidR="00533013" w:rsidRPr="00934539" w:rsidRDefault="001737A9" w:rsidP="0053301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13">
              <w:rPr>
                <w:rFonts w:ascii="Times New Roman" w:eastAsia="Times New Roman" w:hAnsi="Times New Roman" w:cs="Times New Roman"/>
                <w:sz w:val="24"/>
                <w:szCs w:val="24"/>
              </w:rPr>
              <w:t>Explain Pig Macros with advantages and disadvantages.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how to develop pig macro with and without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parameters</w:t>
            </w:r>
            <w:r w:rsidRPr="00533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examples</w:t>
            </w:r>
            <w:r w:rsidRPr="00533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87769DF" w14:textId="398CB247" w:rsidR="00AF4BB5" w:rsidRDefault="001737A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33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  <w:p w14:paraId="48258FEA" w14:textId="77777777" w:rsidR="00533013" w:rsidRDefault="0053301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44907" w14:textId="4058F46A" w:rsidR="00533013" w:rsidRPr="00934539" w:rsidRDefault="00533013" w:rsidP="001737A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BB5" w:rsidRPr="00934539" w14:paraId="3E2E127A" w14:textId="77777777" w:rsidTr="00B463DF">
        <w:trPr>
          <w:trHeight w:val="1140"/>
        </w:trPr>
        <w:tc>
          <w:tcPr>
            <w:tcW w:w="1135" w:type="dxa"/>
          </w:tcPr>
          <w:p w14:paraId="7440DCDE" w14:textId="129FE537" w:rsidR="00AF4BB5" w:rsidRDefault="00AF4BB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Q6</w:t>
            </w:r>
          </w:p>
        </w:tc>
        <w:tc>
          <w:tcPr>
            <w:tcW w:w="8334" w:type="dxa"/>
          </w:tcPr>
          <w:p w14:paraId="77662010" w14:textId="34D2BBA0" w:rsidR="00AF4BB5" w:rsidRPr="00934539" w:rsidRDefault="00C326E4" w:rsidP="0053301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big data? Explain its business models.</w:t>
            </w:r>
          </w:p>
        </w:tc>
        <w:tc>
          <w:tcPr>
            <w:tcW w:w="992" w:type="dxa"/>
          </w:tcPr>
          <w:p w14:paraId="23E909EA" w14:textId="6323E5C9" w:rsidR="00AF4BB5" w:rsidRPr="00934539" w:rsidRDefault="0053301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5C19E" w14:textId="77777777" w:rsidR="00180835" w:rsidRDefault="00180835" w:rsidP="00A546E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F4D082B" w14:textId="77777777" w:rsidR="00180835" w:rsidRDefault="00180835" w:rsidP="00A546E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C7A2F" w14:textId="77777777" w:rsidR="00A546EB" w:rsidRDefault="00A546E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CCC52" w14:textId="77777777" w:rsidR="00A546EB" w:rsidRDefault="00A546EB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31E0E" w14:textId="77777777" w:rsidR="00A546EB" w:rsidRDefault="00A546E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DED63" w14:textId="77777777" w:rsidR="00180835" w:rsidRDefault="00180835" w:rsidP="00A546E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15363C6" w14:textId="77777777" w:rsidR="00180835" w:rsidRDefault="00180835" w:rsidP="00A546E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6AC4D" w14:textId="77777777" w:rsidR="00A546EB" w:rsidRDefault="00A546E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0E95C" w14:textId="77777777" w:rsidR="00A546EB" w:rsidRDefault="00A546EB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6EBED" w14:textId="77777777" w:rsidR="00A546EB" w:rsidRDefault="00A546EB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56EE5"/>
    <w:rsid w:val="001165F9"/>
    <w:rsid w:val="00161B16"/>
    <w:rsid w:val="001737A9"/>
    <w:rsid w:val="0018000C"/>
    <w:rsid w:val="00180835"/>
    <w:rsid w:val="001B1D0E"/>
    <w:rsid w:val="003F475D"/>
    <w:rsid w:val="00412791"/>
    <w:rsid w:val="00533013"/>
    <w:rsid w:val="00582889"/>
    <w:rsid w:val="005B2C7F"/>
    <w:rsid w:val="005D4570"/>
    <w:rsid w:val="005D5495"/>
    <w:rsid w:val="006951F4"/>
    <w:rsid w:val="006A10B7"/>
    <w:rsid w:val="00703B10"/>
    <w:rsid w:val="00752198"/>
    <w:rsid w:val="00771F90"/>
    <w:rsid w:val="00816361"/>
    <w:rsid w:val="009053D7"/>
    <w:rsid w:val="00934539"/>
    <w:rsid w:val="009B37F2"/>
    <w:rsid w:val="009D6624"/>
    <w:rsid w:val="00A126DE"/>
    <w:rsid w:val="00A546EB"/>
    <w:rsid w:val="00AA1BE3"/>
    <w:rsid w:val="00AE15F8"/>
    <w:rsid w:val="00AF4BB5"/>
    <w:rsid w:val="00B04BA2"/>
    <w:rsid w:val="00B463DF"/>
    <w:rsid w:val="00B46F5D"/>
    <w:rsid w:val="00BB0CBD"/>
    <w:rsid w:val="00BC47F7"/>
    <w:rsid w:val="00C26EF1"/>
    <w:rsid w:val="00C326E4"/>
    <w:rsid w:val="00D71FDB"/>
    <w:rsid w:val="00D81C62"/>
    <w:rsid w:val="00E36155"/>
    <w:rsid w:val="00F27DEB"/>
    <w:rsid w:val="00FE1576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54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6EB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4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6EB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10</cp:revision>
  <dcterms:created xsi:type="dcterms:W3CDTF">2025-11-22T07:21:00Z</dcterms:created>
  <dcterms:modified xsi:type="dcterms:W3CDTF">2025-11-24T07:37:00Z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99010427d1ed93441e661ee7943183a4968f9a9970e14f5d9a852aa8eff29bac</vt:lpwstr>
  </property>
</Properties>
</file>