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6CA3A" w14:textId="77777777" w:rsidR="00B04BA2" w:rsidRDefault="002B0916" w:rsidP="00170A75">
      <w:pPr>
        <w:pStyle w:val="NoSpacing"/>
        <w:ind w:left="0" w:hanging="2"/>
        <w:rPr>
          <w:sz w:val="24"/>
          <w:szCs w:val="24"/>
        </w:rPr>
      </w:pPr>
      <w:r>
        <w:rPr>
          <w:noProof/>
        </w:rPr>
        <w:drawing>
          <wp:inline distT="0" distB="0" distL="114300" distR="114300" wp14:anchorId="07763A06" wp14:editId="5D9CB2B2">
            <wp:extent cx="1374775" cy="565785"/>
            <wp:effectExtent l="0" t="0" r="0" b="0"/>
            <wp:docPr id="1026" name="image1.png" descr="Description: https://www.google.com/a/cpanel/somaiya.edu/images/logo.gif?service=google_gsui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Description: https://www.google.com/a/cpanel/somaiya.edu/images/logo.gif?service=google_gsuite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4775" cy="5657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Style w:val="a"/>
        <w:tblW w:w="103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82"/>
        <w:gridCol w:w="1761"/>
        <w:gridCol w:w="3200"/>
      </w:tblGrid>
      <w:tr w:rsidR="00B04BA2" w14:paraId="072CC836" w14:textId="77777777" w:rsidTr="0026770D">
        <w:trPr>
          <w:trHeight w:val="330"/>
          <w:jc w:val="center"/>
        </w:trPr>
        <w:tc>
          <w:tcPr>
            <w:tcW w:w="10343" w:type="dxa"/>
            <w:gridSpan w:val="3"/>
          </w:tcPr>
          <w:p w14:paraId="6D08DFB8" w14:textId="48735BF1" w:rsidR="00B04BA2" w:rsidRDefault="00A94F3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Sem:</w:t>
            </w:r>
            <w:r w:rsidR="004127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B42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April</w:t>
            </w:r>
            <w:r w:rsidR="005B7B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-20</w:t>
            </w:r>
            <w:r w:rsidR="009D66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170A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  <w:p w14:paraId="087B8F15" w14:textId="3664E0A0" w:rsidR="00B04BA2" w:rsidRDefault="002B0916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Maximum Marks:    </w:t>
            </w:r>
            <w:r w:rsidR="00645C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9E1A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="000125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B46F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Examination: </w:t>
            </w:r>
            <w:r w:rsidR="00A94F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End</w:t>
            </w:r>
            <w:r w:rsidR="006A10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Exam        </w:t>
            </w:r>
            <w:r w:rsidR="006A10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="00FF41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Date: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="006A10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Duration:</w:t>
            </w:r>
            <w:r w:rsidR="00A94F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94F3B" w:rsidRPr="009C1C85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highlight w:val="yellow"/>
              </w:rPr>
              <w:t>2.5hrs</w:t>
            </w:r>
          </w:p>
        </w:tc>
      </w:tr>
      <w:tr w:rsidR="00B04BA2" w14:paraId="64EA209E" w14:textId="77777777" w:rsidTr="0026770D">
        <w:trPr>
          <w:trHeight w:val="330"/>
          <w:jc w:val="center"/>
        </w:trPr>
        <w:tc>
          <w:tcPr>
            <w:tcW w:w="5382" w:type="dxa"/>
          </w:tcPr>
          <w:p w14:paraId="5C098034" w14:textId="77777777" w:rsidR="00B04BA2" w:rsidRDefault="002B0916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Programme code:</w:t>
            </w:r>
          </w:p>
          <w:p w14:paraId="4C430595" w14:textId="5E80289A" w:rsidR="00B04BA2" w:rsidRDefault="002B0916" w:rsidP="009C1C8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Programme: </w:t>
            </w:r>
            <w:r w:rsidR="009C1C85" w:rsidRPr="009C1C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PGDM (Executive) - Ops &amp; SCM - </w:t>
            </w:r>
          </w:p>
        </w:tc>
        <w:tc>
          <w:tcPr>
            <w:tcW w:w="1761" w:type="dxa"/>
          </w:tcPr>
          <w:p w14:paraId="423A0E8E" w14:textId="77777777" w:rsidR="00B04BA2" w:rsidRDefault="002B0916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Class: </w:t>
            </w:r>
            <w:r w:rsidR="00AE15F8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3200" w:type="dxa"/>
          </w:tcPr>
          <w:p w14:paraId="484D26DE" w14:textId="08BD644A" w:rsidR="00B04BA2" w:rsidRPr="00393057" w:rsidRDefault="002B0916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Semeste</w:t>
            </w:r>
            <w:r w:rsidR="00CE34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FF6E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  <w:p w14:paraId="52D8DEDA" w14:textId="76BDF878" w:rsidR="00873787" w:rsidRDefault="00111034" w:rsidP="006F4D72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Batch</w:t>
            </w:r>
            <w:r w:rsidR="007B42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(</w:t>
            </w:r>
            <w:r w:rsidR="007B4291" w:rsidRPr="007B4291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highlight w:val="yellow"/>
              </w:rPr>
              <w:t>Hybrid</w:t>
            </w:r>
            <w:r w:rsidR="004023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  <w:r w:rsidR="003930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B04BA2" w14:paraId="5F1D1FC1" w14:textId="77777777" w:rsidTr="0026770D">
        <w:trPr>
          <w:jc w:val="center"/>
        </w:trPr>
        <w:tc>
          <w:tcPr>
            <w:tcW w:w="5382" w:type="dxa"/>
          </w:tcPr>
          <w:p w14:paraId="04F23BEC" w14:textId="77777777" w:rsidR="00B04BA2" w:rsidRDefault="002B0916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College: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3731C" w:rsidRPr="00DE3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K. J. Somaiya Institute of Management</w:t>
            </w:r>
          </w:p>
        </w:tc>
        <w:tc>
          <w:tcPr>
            <w:tcW w:w="4961" w:type="dxa"/>
            <w:gridSpan w:val="2"/>
          </w:tcPr>
          <w:p w14:paraId="5BF17D23" w14:textId="77777777" w:rsidR="00B04BA2" w:rsidRDefault="002B0916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Name of the department/Section/Center: </w:t>
            </w:r>
          </w:p>
          <w:p w14:paraId="5A5A8E97" w14:textId="77777777" w:rsidR="00B04BA2" w:rsidRDefault="00B04BA2" w:rsidP="0003731C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4BA2" w14:paraId="4C556701" w14:textId="77777777" w:rsidTr="0026770D">
        <w:trPr>
          <w:jc w:val="center"/>
        </w:trPr>
        <w:tc>
          <w:tcPr>
            <w:tcW w:w="5382" w:type="dxa"/>
          </w:tcPr>
          <w:p w14:paraId="7B581457" w14:textId="32440295" w:rsidR="00B04BA2" w:rsidRDefault="002B0916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Course Code:</w:t>
            </w:r>
            <w:r w:rsidR="005711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7110F" w:rsidRPr="009C1C85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highlight w:val="yellow"/>
              </w:rPr>
              <w:t>117P18C338</w:t>
            </w:r>
          </w:p>
          <w:p w14:paraId="7D1136A7" w14:textId="77777777" w:rsidR="00393057" w:rsidRDefault="00393057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2"/>
          </w:tcPr>
          <w:p w14:paraId="186A97FC" w14:textId="1926FC81" w:rsidR="00B04BA2" w:rsidRDefault="002B0916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Name of the Course: </w:t>
            </w:r>
            <w:r w:rsidR="00FF6EEC" w:rsidRPr="00FF6E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  </w:t>
            </w:r>
            <w:r w:rsidR="007B4291" w:rsidRPr="00FF6E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Innovation</w:t>
            </w:r>
            <w:r w:rsidR="007B42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&amp; Entrepreneurship</w:t>
            </w:r>
          </w:p>
        </w:tc>
      </w:tr>
      <w:tr w:rsidR="00B04BA2" w14:paraId="7A563E7D" w14:textId="77777777" w:rsidTr="0026770D">
        <w:trPr>
          <w:jc w:val="center"/>
        </w:trPr>
        <w:tc>
          <w:tcPr>
            <w:tcW w:w="10343" w:type="dxa"/>
            <w:gridSpan w:val="3"/>
          </w:tcPr>
          <w:p w14:paraId="035D5DA5" w14:textId="49609F71" w:rsidR="00B04BA2" w:rsidRDefault="002B0916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Instructions: </w:t>
            </w:r>
            <w:r w:rsidR="00FF6EEC" w:rsidRPr="00060D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Answer </w:t>
            </w:r>
            <w:r w:rsidR="007B4291" w:rsidRPr="00060D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</w:t>
            </w:r>
            <w:r w:rsidR="00645C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ny five </w:t>
            </w:r>
            <w:r w:rsidR="007B4291" w:rsidRPr="00060D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questions</w:t>
            </w:r>
            <w:r w:rsidR="00FF6EEC" w:rsidRPr="00060D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645C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All questions carry equal marks</w:t>
            </w:r>
          </w:p>
          <w:p w14:paraId="2FDE32F9" w14:textId="77777777" w:rsidR="0003731C" w:rsidRDefault="0003731C" w:rsidP="0003731C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9A83EEA" w14:textId="77777777" w:rsidR="00B04BA2" w:rsidRDefault="00B04BA2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10348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8334"/>
        <w:gridCol w:w="879"/>
      </w:tblGrid>
      <w:tr w:rsidR="00934539" w:rsidRPr="00934539" w14:paraId="3C484E09" w14:textId="77777777" w:rsidTr="00B05803">
        <w:trPr>
          <w:trHeight w:val="815"/>
        </w:trPr>
        <w:tc>
          <w:tcPr>
            <w:tcW w:w="1135" w:type="dxa"/>
          </w:tcPr>
          <w:p w14:paraId="26827A71" w14:textId="77777777" w:rsidR="00B04BA2" w:rsidRPr="00B05803" w:rsidRDefault="002B091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8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Question No.</w:t>
            </w:r>
          </w:p>
        </w:tc>
        <w:tc>
          <w:tcPr>
            <w:tcW w:w="8334" w:type="dxa"/>
          </w:tcPr>
          <w:p w14:paraId="769FF5F2" w14:textId="77777777" w:rsidR="00B04BA2" w:rsidRPr="00B05803" w:rsidRDefault="00B04BA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14:paraId="71AB4E41" w14:textId="77777777" w:rsidR="00B04BA2" w:rsidRPr="00B05803" w:rsidRDefault="002B091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8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Max.</w:t>
            </w:r>
          </w:p>
          <w:p w14:paraId="53E611DE" w14:textId="77777777" w:rsidR="00B04BA2" w:rsidRPr="00B05803" w:rsidRDefault="002B091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8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Marks</w:t>
            </w:r>
          </w:p>
        </w:tc>
      </w:tr>
      <w:tr w:rsidR="003504DE" w:rsidRPr="00934539" w14:paraId="2F134BD1" w14:textId="77777777" w:rsidTr="00B05803">
        <w:trPr>
          <w:trHeight w:val="815"/>
        </w:trPr>
        <w:tc>
          <w:tcPr>
            <w:tcW w:w="1135" w:type="dxa"/>
          </w:tcPr>
          <w:p w14:paraId="3FA54EF2" w14:textId="77777777" w:rsidR="003504DE" w:rsidRPr="00B05803" w:rsidRDefault="003504DE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34" w:type="dxa"/>
          </w:tcPr>
          <w:p w14:paraId="1F544FBE" w14:textId="77777777" w:rsidR="0020574D" w:rsidRPr="00B05803" w:rsidRDefault="0020574D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43D276E6" w14:textId="679A2397" w:rsidR="003504DE" w:rsidRPr="00B05803" w:rsidRDefault="003504DE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058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Write short notes</w:t>
            </w:r>
          </w:p>
        </w:tc>
        <w:tc>
          <w:tcPr>
            <w:tcW w:w="879" w:type="dxa"/>
          </w:tcPr>
          <w:p w14:paraId="7C283F5A" w14:textId="77777777" w:rsidR="003504DE" w:rsidRPr="00B05803" w:rsidRDefault="003504DE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4539" w:rsidRPr="00934539" w14:paraId="60CA01BF" w14:textId="77777777" w:rsidTr="00B05803">
        <w:trPr>
          <w:trHeight w:val="416"/>
        </w:trPr>
        <w:tc>
          <w:tcPr>
            <w:tcW w:w="1135" w:type="dxa"/>
          </w:tcPr>
          <w:p w14:paraId="3CE687AF" w14:textId="71ABC027" w:rsidR="00B04BA2" w:rsidRPr="00B05803" w:rsidRDefault="00B04BA2" w:rsidP="00433FC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4" w:type="dxa"/>
          </w:tcPr>
          <w:p w14:paraId="6D4A464A" w14:textId="6AFBC188" w:rsidR="00B04BA2" w:rsidRPr="00B05803" w:rsidRDefault="007B4291" w:rsidP="00170A75">
            <w:pPr>
              <w:pStyle w:val="ListParagraph"/>
              <w:spacing w:line="278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803">
              <w:rPr>
                <w:rFonts w:ascii="Times New Roman" w:hAnsi="Times New Roman" w:cs="Times New Roman"/>
                <w:sz w:val="24"/>
                <w:szCs w:val="24"/>
              </w:rPr>
              <w:t xml:space="preserve">Discuss frugal innovation and share </w:t>
            </w:r>
            <w:r w:rsidR="00B05803" w:rsidRPr="00B05803">
              <w:rPr>
                <w:rFonts w:ascii="Times New Roman" w:hAnsi="Times New Roman" w:cs="Times New Roman"/>
                <w:sz w:val="24"/>
                <w:szCs w:val="24"/>
              </w:rPr>
              <w:t>one</w:t>
            </w:r>
            <w:r w:rsidRPr="00B05803">
              <w:rPr>
                <w:rFonts w:ascii="Times New Roman" w:hAnsi="Times New Roman" w:cs="Times New Roman"/>
                <w:sz w:val="24"/>
                <w:szCs w:val="24"/>
              </w:rPr>
              <w:t xml:space="preserve"> example</w:t>
            </w:r>
            <w:r w:rsidR="00B05803" w:rsidRPr="00B05803">
              <w:rPr>
                <w:rFonts w:ascii="Times New Roman" w:hAnsi="Times New Roman" w:cs="Times New Roman"/>
                <w:sz w:val="24"/>
                <w:szCs w:val="24"/>
              </w:rPr>
              <w:t xml:space="preserve"> of</w:t>
            </w:r>
            <w:r w:rsidRPr="00B05803">
              <w:rPr>
                <w:rFonts w:ascii="Times New Roman" w:hAnsi="Times New Roman" w:cs="Times New Roman"/>
                <w:sz w:val="24"/>
                <w:szCs w:val="24"/>
              </w:rPr>
              <w:t xml:space="preserve"> the same.</w:t>
            </w:r>
          </w:p>
        </w:tc>
        <w:tc>
          <w:tcPr>
            <w:tcW w:w="879" w:type="dxa"/>
          </w:tcPr>
          <w:p w14:paraId="5577677D" w14:textId="17590632" w:rsidR="00B04BA2" w:rsidRPr="00B05803" w:rsidRDefault="00170A75" w:rsidP="00170A75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80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34539" w:rsidRPr="00934539" w14:paraId="7EA01D15" w14:textId="77777777" w:rsidTr="00B05803">
        <w:trPr>
          <w:trHeight w:val="695"/>
        </w:trPr>
        <w:tc>
          <w:tcPr>
            <w:tcW w:w="1135" w:type="dxa"/>
          </w:tcPr>
          <w:p w14:paraId="010780E9" w14:textId="64F78C61" w:rsidR="00B04BA2" w:rsidRPr="00B05803" w:rsidRDefault="00B04BA2" w:rsidP="00433FCE">
            <w:pPr>
              <w:pStyle w:val="ListParagraph"/>
              <w:numPr>
                <w:ilvl w:val="0"/>
                <w:numId w:val="9"/>
              </w:numPr>
              <w:tabs>
                <w:tab w:val="left" w:pos="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4" w:type="dxa"/>
          </w:tcPr>
          <w:p w14:paraId="17E91655" w14:textId="1C94E981" w:rsidR="00B04BA2" w:rsidRPr="00B05803" w:rsidRDefault="007B4291" w:rsidP="00170A75">
            <w:pPr>
              <w:pStyle w:val="ListParagraph"/>
              <w:tabs>
                <w:tab w:val="left" w:pos="6555"/>
              </w:tabs>
              <w:spacing w:line="278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803">
              <w:rPr>
                <w:rFonts w:ascii="Times New Roman" w:hAnsi="Times New Roman" w:cs="Times New Roman"/>
                <w:sz w:val="24"/>
                <w:szCs w:val="24"/>
              </w:rPr>
              <w:t>Explain open innovation.</w:t>
            </w:r>
          </w:p>
        </w:tc>
        <w:tc>
          <w:tcPr>
            <w:tcW w:w="879" w:type="dxa"/>
          </w:tcPr>
          <w:p w14:paraId="640A6A62" w14:textId="5FC40B02" w:rsidR="00B04BA2" w:rsidRPr="00B05803" w:rsidRDefault="00170A75" w:rsidP="00170A75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80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34539" w:rsidRPr="00934539" w14:paraId="7ED46473" w14:textId="77777777" w:rsidTr="00B05803">
        <w:trPr>
          <w:trHeight w:val="528"/>
        </w:trPr>
        <w:tc>
          <w:tcPr>
            <w:tcW w:w="1135" w:type="dxa"/>
          </w:tcPr>
          <w:p w14:paraId="5F88B14D" w14:textId="07D15AF4" w:rsidR="00B04BA2" w:rsidRPr="00B05803" w:rsidRDefault="00B04BA2" w:rsidP="00433FC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4" w:type="dxa"/>
          </w:tcPr>
          <w:p w14:paraId="1A06CEC9" w14:textId="6A6762B1" w:rsidR="00B04BA2" w:rsidRPr="00B05803" w:rsidRDefault="007B4291" w:rsidP="007B4291">
            <w:pPr>
              <w:pStyle w:val="ListParagraph"/>
              <w:spacing w:line="278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B05803">
              <w:rPr>
                <w:rFonts w:ascii="Times New Roman" w:hAnsi="Times New Roman" w:cs="Times New Roman"/>
                <w:sz w:val="24"/>
                <w:szCs w:val="24"/>
              </w:rPr>
              <w:t>Explain the concept of disruptive innovation</w:t>
            </w:r>
            <w:r w:rsidR="00B05803" w:rsidRPr="00B05803">
              <w:rPr>
                <w:rFonts w:ascii="Times New Roman" w:hAnsi="Times New Roman" w:cs="Times New Roman"/>
                <w:sz w:val="24"/>
                <w:szCs w:val="24"/>
              </w:rPr>
              <w:t xml:space="preserve"> and share one example of the same.</w:t>
            </w:r>
          </w:p>
        </w:tc>
        <w:tc>
          <w:tcPr>
            <w:tcW w:w="879" w:type="dxa"/>
          </w:tcPr>
          <w:p w14:paraId="1237B982" w14:textId="2FCF3455" w:rsidR="00B04BA2" w:rsidRPr="00B05803" w:rsidRDefault="00170A75" w:rsidP="00FF6EEC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80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34539" w:rsidRPr="00934539" w14:paraId="129F8A7E" w14:textId="77777777" w:rsidTr="00B05803">
        <w:trPr>
          <w:trHeight w:val="657"/>
        </w:trPr>
        <w:tc>
          <w:tcPr>
            <w:tcW w:w="1135" w:type="dxa"/>
          </w:tcPr>
          <w:p w14:paraId="351E80C5" w14:textId="059B03D5" w:rsidR="00B04BA2" w:rsidRPr="00B05803" w:rsidRDefault="00B04BA2" w:rsidP="00433FC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4" w:type="dxa"/>
          </w:tcPr>
          <w:p w14:paraId="6E3EDC1B" w14:textId="14B38E8A" w:rsidR="00B04BA2" w:rsidRPr="00B05803" w:rsidRDefault="007B4291" w:rsidP="00170A75">
            <w:pPr>
              <w:pStyle w:val="ListParagraph"/>
              <w:tabs>
                <w:tab w:val="left" w:pos="5370"/>
              </w:tabs>
              <w:ind w:left="5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05803">
              <w:rPr>
                <w:rFonts w:ascii="Times New Roman" w:hAnsi="Times New Roman" w:cs="Times New Roman"/>
                <w:sz w:val="24"/>
                <w:szCs w:val="24"/>
              </w:rPr>
              <w:t>Discuss organization barriers to organisation innovation.</w:t>
            </w:r>
            <w:r w:rsidR="00B05803" w:rsidRPr="00B05803">
              <w:rPr>
                <w:rFonts w:ascii="Times New Roman" w:hAnsi="Times New Roman" w:cs="Times New Roman"/>
                <w:sz w:val="24"/>
                <w:szCs w:val="24"/>
              </w:rPr>
              <w:t xml:space="preserve"> List five.</w:t>
            </w:r>
          </w:p>
        </w:tc>
        <w:tc>
          <w:tcPr>
            <w:tcW w:w="879" w:type="dxa"/>
          </w:tcPr>
          <w:p w14:paraId="7C8EF024" w14:textId="22387177" w:rsidR="00B04BA2" w:rsidRPr="00B05803" w:rsidRDefault="00170A75" w:rsidP="00170A75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80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504DE" w:rsidRPr="00934539" w14:paraId="0432D73B" w14:textId="77777777" w:rsidTr="00B05803">
        <w:trPr>
          <w:trHeight w:val="645"/>
        </w:trPr>
        <w:tc>
          <w:tcPr>
            <w:tcW w:w="1135" w:type="dxa"/>
          </w:tcPr>
          <w:p w14:paraId="271BF45B" w14:textId="26EEB6E8" w:rsidR="003504DE" w:rsidRPr="00B05803" w:rsidRDefault="003504DE" w:rsidP="00433FC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4" w:type="dxa"/>
          </w:tcPr>
          <w:p w14:paraId="749AED26" w14:textId="77777777" w:rsidR="00B05803" w:rsidRPr="00B05803" w:rsidRDefault="003504DE" w:rsidP="00B05803">
            <w:pPr>
              <w:pStyle w:val="ListParagraph"/>
              <w:spacing w:line="278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803">
              <w:rPr>
                <w:rFonts w:ascii="Times New Roman" w:hAnsi="Times New Roman" w:cs="Times New Roman"/>
                <w:sz w:val="24"/>
                <w:szCs w:val="24"/>
              </w:rPr>
              <w:t>Discuss an innovation that you admire</w:t>
            </w:r>
          </w:p>
          <w:p w14:paraId="2CD383F5" w14:textId="5469A990" w:rsidR="003504DE" w:rsidRPr="00B05803" w:rsidRDefault="003504DE" w:rsidP="00B05803">
            <w:pPr>
              <w:pStyle w:val="ListParagraph"/>
              <w:numPr>
                <w:ilvl w:val="0"/>
                <w:numId w:val="8"/>
              </w:num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803">
              <w:rPr>
                <w:rFonts w:ascii="Times New Roman" w:hAnsi="Times New Roman" w:cs="Times New Roman"/>
                <w:sz w:val="24"/>
                <w:szCs w:val="24"/>
              </w:rPr>
              <w:t xml:space="preserve">Product innovation </w:t>
            </w:r>
          </w:p>
          <w:p w14:paraId="767A10B6" w14:textId="6E040F80" w:rsidR="003504DE" w:rsidRPr="00B05803" w:rsidRDefault="003504DE" w:rsidP="003504DE">
            <w:pPr>
              <w:pStyle w:val="ListParagraph"/>
              <w:numPr>
                <w:ilvl w:val="0"/>
                <w:numId w:val="8"/>
              </w:num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803">
              <w:rPr>
                <w:rFonts w:ascii="Times New Roman" w:hAnsi="Times New Roman" w:cs="Times New Roman"/>
                <w:sz w:val="24"/>
                <w:szCs w:val="24"/>
              </w:rPr>
              <w:t xml:space="preserve">Service innovation  </w:t>
            </w:r>
          </w:p>
        </w:tc>
        <w:tc>
          <w:tcPr>
            <w:tcW w:w="879" w:type="dxa"/>
          </w:tcPr>
          <w:p w14:paraId="43E00529" w14:textId="4CDF7C17" w:rsidR="003504DE" w:rsidRPr="00B05803" w:rsidRDefault="003504DE" w:rsidP="003504DE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80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0574D" w:rsidRPr="00934539" w14:paraId="4A72A50C" w14:textId="77777777" w:rsidTr="00B05803">
        <w:trPr>
          <w:trHeight w:val="645"/>
        </w:trPr>
        <w:tc>
          <w:tcPr>
            <w:tcW w:w="1135" w:type="dxa"/>
          </w:tcPr>
          <w:p w14:paraId="2911F361" w14:textId="77777777" w:rsidR="0020574D" w:rsidRPr="00B05803" w:rsidRDefault="0020574D" w:rsidP="00433FC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4" w:type="dxa"/>
          </w:tcPr>
          <w:p w14:paraId="30B2AB21" w14:textId="31A55D5D" w:rsidR="0020574D" w:rsidRPr="00B05803" w:rsidRDefault="00B05803" w:rsidP="003504DE">
            <w:pPr>
              <w:pStyle w:val="ListParagraph"/>
              <w:spacing w:line="278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803">
              <w:rPr>
                <w:rFonts w:ascii="Times New Roman" w:hAnsi="Times New Roman" w:cs="Times New Roman"/>
                <w:sz w:val="24"/>
                <w:szCs w:val="24"/>
              </w:rPr>
              <w:t>A vendor is promising delivery of the packaging material required by you but not delivering the same in time. List ten questions that you will ask him. (Hint Discovery Skills – Innovator’s DNA – Questioning)</w:t>
            </w:r>
          </w:p>
        </w:tc>
        <w:tc>
          <w:tcPr>
            <w:tcW w:w="879" w:type="dxa"/>
          </w:tcPr>
          <w:p w14:paraId="515BD120" w14:textId="7BF556F4" w:rsidR="0020574D" w:rsidRPr="00B05803" w:rsidRDefault="00B05803" w:rsidP="003504DE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80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45C59" w:rsidRPr="00934539" w14:paraId="52AAB6FB" w14:textId="77777777" w:rsidTr="00B05803">
        <w:trPr>
          <w:trHeight w:val="645"/>
        </w:trPr>
        <w:tc>
          <w:tcPr>
            <w:tcW w:w="1135" w:type="dxa"/>
          </w:tcPr>
          <w:p w14:paraId="3734DCA9" w14:textId="77777777" w:rsidR="00645C59" w:rsidRPr="00B05803" w:rsidRDefault="00645C59" w:rsidP="00645C5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4" w:type="dxa"/>
          </w:tcPr>
          <w:p w14:paraId="02020FA6" w14:textId="697131BE" w:rsidR="00645C59" w:rsidRPr="00B05803" w:rsidRDefault="00645C59" w:rsidP="00645C59">
            <w:pPr>
              <w:pStyle w:val="ListParagraph"/>
              <w:spacing w:line="278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Mention five sources of business ideas. Explain with two examples of entrepreneurs.</w:t>
            </w:r>
          </w:p>
        </w:tc>
        <w:tc>
          <w:tcPr>
            <w:tcW w:w="879" w:type="dxa"/>
          </w:tcPr>
          <w:p w14:paraId="241EF506" w14:textId="4EB07D7E" w:rsidR="00645C59" w:rsidRPr="00B05803" w:rsidRDefault="00645C59" w:rsidP="00645C59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80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77261CE5" w14:textId="0C2F8471" w:rsidR="00060D70" w:rsidRDefault="00060D70" w:rsidP="00FF6EEC">
      <w:pPr>
        <w:spacing w:after="0" w:line="360" w:lineRule="auto"/>
        <w:ind w:leftChars="0" w:left="0" w:firstLineChars="0" w:firstLine="0"/>
        <w:rPr>
          <w:rFonts w:ascii="Times New Roman" w:eastAsia="Times New Roman" w:hAnsi="Times New Roman" w:cs="Times New Roman"/>
          <w:sz w:val="18"/>
          <w:szCs w:val="18"/>
        </w:rPr>
      </w:pPr>
    </w:p>
    <w:p w14:paraId="15F89149" w14:textId="03E4B7C0" w:rsidR="00060D70" w:rsidRPr="00934539" w:rsidRDefault="00060D70" w:rsidP="00FF6EEC">
      <w:pPr>
        <w:spacing w:after="0" w:line="360" w:lineRule="auto"/>
        <w:ind w:leftChars="0" w:left="0" w:firstLineChars="0" w:firstLine="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____________________________________________________________________________________________________</w:t>
      </w:r>
    </w:p>
    <w:sectPr w:rsidR="00060D70" w:rsidRPr="00934539">
      <w:pgSz w:w="11909" w:h="16834"/>
      <w:pgMar w:top="1008" w:right="1440" w:bottom="1008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812BC"/>
    <w:multiLevelType w:val="hybridMultilevel"/>
    <w:tmpl w:val="175A2D5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10F8A"/>
    <w:multiLevelType w:val="hybridMultilevel"/>
    <w:tmpl w:val="A2BED59C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F72660"/>
    <w:multiLevelType w:val="hybridMultilevel"/>
    <w:tmpl w:val="E50A5EE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1A1FA9"/>
    <w:multiLevelType w:val="hybridMultilevel"/>
    <w:tmpl w:val="413C138E"/>
    <w:lvl w:ilvl="0" w:tplc="3D5EB772">
      <w:start w:val="1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E8E3F05"/>
    <w:multiLevelType w:val="hybridMultilevel"/>
    <w:tmpl w:val="7E1677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7F26C5"/>
    <w:multiLevelType w:val="hybridMultilevel"/>
    <w:tmpl w:val="2AF0B5CA"/>
    <w:lvl w:ilvl="0" w:tplc="4009000F">
      <w:start w:val="1"/>
      <w:numFmt w:val="decimal"/>
      <w:lvlText w:val="%1."/>
      <w:lvlJc w:val="left"/>
      <w:pPr>
        <w:ind w:left="718" w:hanging="360"/>
      </w:pPr>
    </w:lvl>
    <w:lvl w:ilvl="1" w:tplc="40090019" w:tentative="1">
      <w:start w:val="1"/>
      <w:numFmt w:val="lowerLetter"/>
      <w:lvlText w:val="%2."/>
      <w:lvlJc w:val="left"/>
      <w:pPr>
        <w:ind w:left="1438" w:hanging="360"/>
      </w:pPr>
    </w:lvl>
    <w:lvl w:ilvl="2" w:tplc="4009001B" w:tentative="1">
      <w:start w:val="1"/>
      <w:numFmt w:val="lowerRoman"/>
      <w:lvlText w:val="%3."/>
      <w:lvlJc w:val="right"/>
      <w:pPr>
        <w:ind w:left="2158" w:hanging="180"/>
      </w:pPr>
    </w:lvl>
    <w:lvl w:ilvl="3" w:tplc="4009000F" w:tentative="1">
      <w:start w:val="1"/>
      <w:numFmt w:val="decimal"/>
      <w:lvlText w:val="%4."/>
      <w:lvlJc w:val="left"/>
      <w:pPr>
        <w:ind w:left="2878" w:hanging="360"/>
      </w:pPr>
    </w:lvl>
    <w:lvl w:ilvl="4" w:tplc="40090019" w:tentative="1">
      <w:start w:val="1"/>
      <w:numFmt w:val="lowerLetter"/>
      <w:lvlText w:val="%5."/>
      <w:lvlJc w:val="left"/>
      <w:pPr>
        <w:ind w:left="3598" w:hanging="360"/>
      </w:pPr>
    </w:lvl>
    <w:lvl w:ilvl="5" w:tplc="4009001B" w:tentative="1">
      <w:start w:val="1"/>
      <w:numFmt w:val="lowerRoman"/>
      <w:lvlText w:val="%6."/>
      <w:lvlJc w:val="right"/>
      <w:pPr>
        <w:ind w:left="4318" w:hanging="180"/>
      </w:pPr>
    </w:lvl>
    <w:lvl w:ilvl="6" w:tplc="4009000F" w:tentative="1">
      <w:start w:val="1"/>
      <w:numFmt w:val="decimal"/>
      <w:lvlText w:val="%7."/>
      <w:lvlJc w:val="left"/>
      <w:pPr>
        <w:ind w:left="5038" w:hanging="360"/>
      </w:pPr>
    </w:lvl>
    <w:lvl w:ilvl="7" w:tplc="40090019" w:tentative="1">
      <w:start w:val="1"/>
      <w:numFmt w:val="lowerLetter"/>
      <w:lvlText w:val="%8."/>
      <w:lvlJc w:val="left"/>
      <w:pPr>
        <w:ind w:left="5758" w:hanging="360"/>
      </w:pPr>
    </w:lvl>
    <w:lvl w:ilvl="8" w:tplc="40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6" w15:restartNumberingAfterBreak="0">
    <w:nsid w:val="6CBD6FCE"/>
    <w:multiLevelType w:val="hybridMultilevel"/>
    <w:tmpl w:val="F0CEC77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4B432D"/>
    <w:multiLevelType w:val="hybridMultilevel"/>
    <w:tmpl w:val="E3D87E2C"/>
    <w:lvl w:ilvl="0" w:tplc="E576A43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6187195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57299465">
    <w:abstractNumId w:val="4"/>
  </w:num>
  <w:num w:numId="3" w16cid:durableId="950863984">
    <w:abstractNumId w:val="7"/>
  </w:num>
  <w:num w:numId="4" w16cid:durableId="1111362314">
    <w:abstractNumId w:val="3"/>
  </w:num>
  <w:num w:numId="5" w16cid:durableId="1845850830">
    <w:abstractNumId w:val="6"/>
  </w:num>
  <w:num w:numId="6" w16cid:durableId="107167787">
    <w:abstractNumId w:val="5"/>
  </w:num>
  <w:num w:numId="7" w16cid:durableId="278492151">
    <w:abstractNumId w:val="2"/>
  </w:num>
  <w:num w:numId="8" w16cid:durableId="1626111658">
    <w:abstractNumId w:val="0"/>
  </w:num>
  <w:num w:numId="9" w16cid:durableId="6465933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BA2"/>
    <w:rsid w:val="000125F8"/>
    <w:rsid w:val="0001758D"/>
    <w:rsid w:val="0003731C"/>
    <w:rsid w:val="00060D70"/>
    <w:rsid w:val="00064027"/>
    <w:rsid w:val="000D7397"/>
    <w:rsid w:val="00111034"/>
    <w:rsid w:val="0011623B"/>
    <w:rsid w:val="00161B16"/>
    <w:rsid w:val="00170A75"/>
    <w:rsid w:val="001A408F"/>
    <w:rsid w:val="0020574D"/>
    <w:rsid w:val="0026770D"/>
    <w:rsid w:val="00295C69"/>
    <w:rsid w:val="00297E82"/>
    <w:rsid w:val="002B0916"/>
    <w:rsid w:val="00336364"/>
    <w:rsid w:val="003504DE"/>
    <w:rsid w:val="00393057"/>
    <w:rsid w:val="003A3245"/>
    <w:rsid w:val="00402374"/>
    <w:rsid w:val="00412791"/>
    <w:rsid w:val="00433FCE"/>
    <w:rsid w:val="00457817"/>
    <w:rsid w:val="0057110F"/>
    <w:rsid w:val="00582889"/>
    <w:rsid w:val="005B7B36"/>
    <w:rsid w:val="005D4570"/>
    <w:rsid w:val="0060349D"/>
    <w:rsid w:val="00632E48"/>
    <w:rsid w:val="00645C59"/>
    <w:rsid w:val="006A10B7"/>
    <w:rsid w:val="006D7279"/>
    <w:rsid w:val="006F4D72"/>
    <w:rsid w:val="00752198"/>
    <w:rsid w:val="00771F90"/>
    <w:rsid w:val="00784876"/>
    <w:rsid w:val="00794AFD"/>
    <w:rsid w:val="007B4291"/>
    <w:rsid w:val="007E1CCE"/>
    <w:rsid w:val="00806DC2"/>
    <w:rsid w:val="008414CC"/>
    <w:rsid w:val="00873787"/>
    <w:rsid w:val="00934539"/>
    <w:rsid w:val="009C1C85"/>
    <w:rsid w:val="009C78E6"/>
    <w:rsid w:val="009D6624"/>
    <w:rsid w:val="009E1AEB"/>
    <w:rsid w:val="009E630B"/>
    <w:rsid w:val="00A126DE"/>
    <w:rsid w:val="00A64FB5"/>
    <w:rsid w:val="00A94F3B"/>
    <w:rsid w:val="00AA1BE3"/>
    <w:rsid w:val="00AE15F8"/>
    <w:rsid w:val="00AE3DF2"/>
    <w:rsid w:val="00B04BA2"/>
    <w:rsid w:val="00B05803"/>
    <w:rsid w:val="00B463DF"/>
    <w:rsid w:val="00B46F5D"/>
    <w:rsid w:val="00BB0CBD"/>
    <w:rsid w:val="00BC47F7"/>
    <w:rsid w:val="00BC633D"/>
    <w:rsid w:val="00BD36E3"/>
    <w:rsid w:val="00C0760F"/>
    <w:rsid w:val="00C13CDB"/>
    <w:rsid w:val="00C26EF1"/>
    <w:rsid w:val="00CA5268"/>
    <w:rsid w:val="00CE3476"/>
    <w:rsid w:val="00D0309E"/>
    <w:rsid w:val="00D75232"/>
    <w:rsid w:val="00D91A86"/>
    <w:rsid w:val="00F71229"/>
    <w:rsid w:val="00FF41E0"/>
    <w:rsid w:val="00FF6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D548F2"/>
  <w15:docId w15:val="{D34DBFDC-22DE-4F8A-995F-9B56D8204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FF6EEC"/>
    <w:pPr>
      <w:suppressAutoHyphens w:val="0"/>
      <w:spacing w:after="160" w:line="256" w:lineRule="auto"/>
      <w:ind w:leftChars="0" w:left="720" w:firstLineChars="0" w:firstLine="0"/>
      <w:contextualSpacing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Cs w:val="28"/>
      <w:lang w:val="en-IN" w:eastAsia="zh-CN" w:bidi="th-TH"/>
    </w:rPr>
  </w:style>
  <w:style w:type="paragraph" w:styleId="NoSpacing">
    <w:name w:val="No Spacing"/>
    <w:uiPriority w:val="1"/>
    <w:qFormat/>
    <w:rsid w:val="00170A75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0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+1L7Q8KrN46WLGI7BHqoFqB9FA==">AMUW2mUEl4ZLdIvpea15MGy6XIUBwjeEAsJ2hXGCWmkY8SqPN7lQ7M3kvupdFRhONmopzTOkZtaBgJt7MoPeb59x5lbenl20Oka99pljYa6XNG9FvKVIX2o=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181</Words>
  <Characters>1078</Characters>
  <Application>Microsoft Office Word</Application>
  <DocSecurity>0</DocSecurity>
  <Lines>63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AKSHAY T JANGAM</dc:creator>
  <cp:lastModifiedBy>Ashish Mohite</cp:lastModifiedBy>
  <cp:revision>4</cp:revision>
  <dcterms:created xsi:type="dcterms:W3CDTF">2025-03-25T06:08:00Z</dcterms:created>
  <dcterms:modified xsi:type="dcterms:W3CDTF">2025-04-11T09:38:00Z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d63ba3d04edcf062c9da420dcc64c9946cdeccc3733f70f419577833e1d16e09</vt:lpwstr>
  </property>
</Properties>
</file>